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88B" w:rsidRDefault="0030288B" w:rsidP="0030288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59D4E" wp14:editId="47C08577">
                <wp:simplePos x="0" y="0"/>
                <wp:positionH relativeFrom="column">
                  <wp:posOffset>7658100</wp:posOffset>
                </wp:positionH>
                <wp:positionV relativeFrom="paragraph">
                  <wp:posOffset>457200</wp:posOffset>
                </wp:positionV>
                <wp:extent cx="114300" cy="139700"/>
                <wp:effectExtent l="9525" t="9525" r="9525" b="1270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7AD" w:rsidRDefault="007C77AD" w:rsidP="0030288B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603pt;margin-top:36pt;width:9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" strokecolor="white">
                <v:textbox>
                  <w:txbxContent>
                    <w:p w:rsidR="007C77AD" w:rsidRDefault="007C77AD" w:rsidP="0030288B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 wp14:anchorId="3FCCEEB0" wp14:editId="33EDA237">
            <wp:extent cx="4191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88B" w:rsidRDefault="0030288B" w:rsidP="0030288B"/>
    <w:p w:rsidR="0030288B" w:rsidRDefault="0030288B" w:rsidP="0030288B">
      <w:pPr>
        <w:pStyle w:val="4"/>
        <w:ind w:left="0"/>
        <w:jc w:val="center"/>
        <w:rPr>
          <w:szCs w:val="28"/>
        </w:rPr>
      </w:pPr>
      <w:r>
        <w:rPr>
          <w:szCs w:val="28"/>
        </w:rPr>
        <w:t>Администрация города   Нижнего Новгорода</w:t>
      </w:r>
    </w:p>
    <w:p w:rsidR="0030288B" w:rsidRDefault="0030288B" w:rsidP="0030288B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Департамент образования </w:t>
      </w:r>
    </w:p>
    <w:p w:rsidR="0030288B" w:rsidRDefault="0030288B" w:rsidP="0030288B">
      <w:pPr>
        <w:pStyle w:val="4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Муниципальное бюджетное общеобразовательное учреждение</w:t>
      </w:r>
    </w:p>
    <w:p w:rsidR="0030288B" w:rsidRDefault="0030288B" w:rsidP="003028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«Школа №181»</w:t>
      </w:r>
    </w:p>
    <w:p w:rsidR="0030288B" w:rsidRDefault="0030288B" w:rsidP="0030288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---------------------------------------------------------------------------------------------------</w:t>
      </w:r>
    </w:p>
    <w:p w:rsidR="0030288B" w:rsidRDefault="0030288B" w:rsidP="0030288B">
      <w:pPr>
        <w:jc w:val="center"/>
        <w:rPr>
          <w:b/>
          <w:sz w:val="26"/>
          <w:szCs w:val="26"/>
        </w:rPr>
      </w:pPr>
      <w:smartTag w:uri="urn:schemas-microsoft-com:office:smarttags" w:element="metricconverter">
        <w:smartTagPr>
          <w:attr w:name="ProductID" w:val="603124, г"/>
        </w:smartTagPr>
        <w:r>
          <w:rPr>
            <w:b/>
            <w:sz w:val="26"/>
            <w:szCs w:val="26"/>
          </w:rPr>
          <w:t xml:space="preserve">603124, город </w:t>
        </w:r>
      </w:smartTag>
      <w:r>
        <w:rPr>
          <w:b/>
          <w:sz w:val="26"/>
          <w:szCs w:val="26"/>
        </w:rPr>
        <w:t>Нижний Новгород, улица Лесной городок, дом 6-а тел. 2218983</w:t>
      </w:r>
    </w:p>
    <w:p w:rsidR="006C2F53" w:rsidRDefault="006C2F53"/>
    <w:p w:rsidR="0030288B" w:rsidRDefault="0030288B"/>
    <w:p w:rsidR="0030288B" w:rsidRDefault="0030288B" w:rsidP="0030288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План мероприятий МБОУ «Школа №181» по подготовке к празднованию 800-летия города Нижнего Новгорода</w:t>
      </w:r>
    </w:p>
    <w:p w:rsidR="0030288B" w:rsidRPr="00207701" w:rsidRDefault="00A50836" w:rsidP="0030288B">
      <w:pPr>
        <w:jc w:val="center"/>
        <w:rPr>
          <w:b/>
          <w:sz w:val="32"/>
          <w:szCs w:val="32"/>
        </w:rPr>
      </w:pPr>
      <w:r w:rsidRPr="00207701">
        <w:rPr>
          <w:b/>
          <w:sz w:val="32"/>
          <w:szCs w:val="32"/>
        </w:rPr>
        <w:t>2017-2021 гг.</w:t>
      </w:r>
    </w:p>
    <w:tbl>
      <w:tblPr>
        <w:tblStyle w:val="a3"/>
        <w:tblW w:w="10819" w:type="dxa"/>
        <w:tblInd w:w="-318" w:type="dxa"/>
        <w:tblLook w:val="01E0" w:firstRow="1" w:lastRow="1" w:firstColumn="1" w:lastColumn="1" w:noHBand="0" w:noVBand="0"/>
      </w:tblPr>
      <w:tblGrid>
        <w:gridCol w:w="993"/>
        <w:gridCol w:w="5103"/>
        <w:gridCol w:w="2062"/>
        <w:gridCol w:w="2661"/>
      </w:tblGrid>
      <w:tr w:rsidR="0030288B" w:rsidTr="005709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8B" w:rsidRDefault="003028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8B" w:rsidRDefault="003028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8B" w:rsidRDefault="003028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  <w:p w:rsidR="0030288B" w:rsidRDefault="0030288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8B" w:rsidRDefault="003028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30288B" w:rsidTr="0057090A">
        <w:tc>
          <w:tcPr>
            <w:tcW w:w="10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8B" w:rsidRDefault="003028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 год «Год нижегородской культуры и старины»</w:t>
            </w:r>
          </w:p>
        </w:tc>
      </w:tr>
      <w:tr w:rsidR="0030288B" w:rsidTr="005709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8B" w:rsidRPr="00683443" w:rsidRDefault="0030288B" w:rsidP="00683443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8B" w:rsidRDefault="00BF22C6" w:rsidP="0030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школьного музея «Нижегородская слобода»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8B" w:rsidRDefault="00BF2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8B" w:rsidRDefault="00BF2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директора, руководитель музея</w:t>
            </w:r>
          </w:p>
        </w:tc>
      </w:tr>
      <w:tr w:rsidR="00BF22C6" w:rsidTr="005709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6" w:rsidRPr="00683443" w:rsidRDefault="00BF22C6" w:rsidP="00683443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6" w:rsidRDefault="00BF22C6" w:rsidP="0030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тематических уроков по истории и краеведению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6" w:rsidRDefault="00A50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6" w:rsidRDefault="00A50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истории и краеведения</w:t>
            </w:r>
          </w:p>
        </w:tc>
      </w:tr>
      <w:tr w:rsidR="0030288B" w:rsidTr="005709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8B" w:rsidRPr="00683443" w:rsidRDefault="0030288B" w:rsidP="00683443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8B" w:rsidRDefault="0030288B" w:rsidP="0030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творческих работ </w:t>
            </w:r>
          </w:p>
          <w:p w:rsidR="0030288B" w:rsidRDefault="0030288B" w:rsidP="0030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«Моя семья в истории страны»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8B" w:rsidRDefault="00BF2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30288B">
              <w:rPr>
                <w:sz w:val="28"/>
                <w:szCs w:val="28"/>
              </w:rPr>
              <w:t>нварь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8B" w:rsidRDefault="00A50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</w:t>
            </w:r>
          </w:p>
        </w:tc>
      </w:tr>
      <w:tr w:rsidR="0030288B" w:rsidTr="005709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8B" w:rsidRPr="00683443" w:rsidRDefault="0030288B" w:rsidP="00683443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8B" w:rsidRDefault="0030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декоративно-прикладного  творчества</w:t>
            </w:r>
          </w:p>
          <w:p w:rsidR="0030288B" w:rsidRDefault="0030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«Творчество </w:t>
            </w:r>
            <w:proofErr w:type="gramStart"/>
            <w:r>
              <w:rPr>
                <w:sz w:val="28"/>
                <w:szCs w:val="28"/>
              </w:rPr>
              <w:t>юных</w:t>
            </w:r>
            <w:proofErr w:type="gramEnd"/>
            <w:r>
              <w:rPr>
                <w:sz w:val="28"/>
                <w:szCs w:val="28"/>
              </w:rPr>
              <w:t xml:space="preserve"> - любимому городу» (1-11 класс)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8B" w:rsidRDefault="0030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8B" w:rsidRDefault="0030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</w:t>
            </w:r>
            <w:r w:rsidR="004F05D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30288B" w:rsidRDefault="0030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30288B" w:rsidRDefault="0030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1-11-х классов</w:t>
            </w:r>
          </w:p>
        </w:tc>
      </w:tr>
      <w:tr w:rsidR="0030288B" w:rsidTr="005709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8B" w:rsidRPr="00683443" w:rsidRDefault="0030288B" w:rsidP="00683443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8B" w:rsidRDefault="0030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в рамках акции  </w:t>
            </w:r>
          </w:p>
          <w:p w:rsidR="004F05D8" w:rsidRDefault="0030288B" w:rsidP="0030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«Отечества сыны»             </w:t>
            </w:r>
          </w:p>
          <w:p w:rsidR="0030288B" w:rsidRDefault="0030288B" w:rsidP="0030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(1-11 класс) (конкурсы, рисунки, сочинения)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8B" w:rsidRDefault="0030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8B" w:rsidRDefault="0030288B" w:rsidP="0030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</w:t>
            </w:r>
          </w:p>
          <w:p w:rsidR="0030288B" w:rsidRDefault="0030288B" w:rsidP="0030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30288B" w:rsidRDefault="0030288B" w:rsidP="0030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1-11-х классов</w:t>
            </w:r>
          </w:p>
        </w:tc>
      </w:tr>
      <w:tr w:rsidR="0030288B" w:rsidTr="005709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8B" w:rsidRPr="00683443" w:rsidRDefault="0030288B" w:rsidP="00683443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8B" w:rsidRDefault="0030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«Масленица»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8B" w:rsidRDefault="0030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D8" w:rsidRDefault="004F05D8" w:rsidP="004F05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директора, </w:t>
            </w:r>
          </w:p>
          <w:p w:rsidR="004F05D8" w:rsidRDefault="004F05D8" w:rsidP="004F05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30288B" w:rsidRDefault="004F05D8" w:rsidP="004F05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1-4-х классов</w:t>
            </w:r>
          </w:p>
        </w:tc>
      </w:tr>
      <w:tr w:rsidR="0030288B" w:rsidTr="005709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8B" w:rsidRPr="00683443" w:rsidRDefault="0030288B" w:rsidP="00683443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8B" w:rsidRDefault="0030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 «Строя и песни»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8B" w:rsidRDefault="0030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D8" w:rsidRDefault="004F05D8" w:rsidP="004F05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директора, </w:t>
            </w:r>
          </w:p>
          <w:p w:rsidR="004F05D8" w:rsidRDefault="004F05D8" w:rsidP="004F05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30288B" w:rsidRDefault="004F05D8" w:rsidP="004F05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1-6-х классов</w:t>
            </w:r>
          </w:p>
        </w:tc>
      </w:tr>
      <w:tr w:rsidR="00BF22C6" w:rsidTr="005709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6" w:rsidRPr="00683443" w:rsidRDefault="00BF22C6" w:rsidP="00683443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6" w:rsidRDefault="00BF2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Конференция НОУ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6" w:rsidRDefault="00BF2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6" w:rsidRDefault="004F05D8" w:rsidP="0030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</w:t>
            </w:r>
          </w:p>
        </w:tc>
      </w:tr>
      <w:tr w:rsidR="00BF22C6" w:rsidTr="005709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6" w:rsidRPr="00683443" w:rsidRDefault="00BF22C6" w:rsidP="00683443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6" w:rsidRDefault="00BF2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«Юный экскурсовод»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6" w:rsidRDefault="00BF2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6" w:rsidRDefault="004F05D8" w:rsidP="0030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директора, руководитель музея</w:t>
            </w:r>
          </w:p>
        </w:tc>
      </w:tr>
      <w:tr w:rsidR="00BF22C6" w:rsidTr="005709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6" w:rsidRPr="00683443" w:rsidRDefault="00BF22C6" w:rsidP="00683443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6" w:rsidRDefault="00BF2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городском смотре органов </w:t>
            </w:r>
            <w:r>
              <w:rPr>
                <w:sz w:val="28"/>
                <w:szCs w:val="28"/>
              </w:rPr>
              <w:lastRenderedPageBreak/>
              <w:t xml:space="preserve">ученического самоуправления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6" w:rsidRDefault="00BF2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6" w:rsidRDefault="004F05D8" w:rsidP="0030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</w:t>
            </w:r>
          </w:p>
        </w:tc>
      </w:tr>
      <w:tr w:rsidR="0030288B" w:rsidTr="005709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8B" w:rsidRPr="00683443" w:rsidRDefault="0030288B" w:rsidP="00683443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8B" w:rsidRDefault="0030288B" w:rsidP="004F05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«Мама, папа, я - здоровая семья» (5-8 класс)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8B" w:rsidRDefault="0030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8B" w:rsidRDefault="0030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</w:p>
        </w:tc>
      </w:tr>
      <w:tr w:rsidR="00BF22C6" w:rsidTr="005709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6" w:rsidRPr="00683443" w:rsidRDefault="00BF22C6" w:rsidP="00683443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6" w:rsidRDefault="00BF22C6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Краеведческий конкурс                    «Ты - нижегородец » (7,8,10 класс)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6" w:rsidRDefault="00BF22C6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6" w:rsidRDefault="004F05D8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  <w:r w:rsidR="00BF22C6">
              <w:rPr>
                <w:sz w:val="28"/>
                <w:szCs w:val="28"/>
              </w:rPr>
              <w:t xml:space="preserve"> истории </w:t>
            </w:r>
          </w:p>
          <w:p w:rsidR="00BF22C6" w:rsidRDefault="00BF22C6" w:rsidP="007C77AD">
            <w:pPr>
              <w:jc w:val="center"/>
              <w:rPr>
                <w:sz w:val="28"/>
                <w:szCs w:val="28"/>
              </w:rPr>
            </w:pPr>
          </w:p>
        </w:tc>
      </w:tr>
      <w:tr w:rsidR="00BF22C6" w:rsidTr="005709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6" w:rsidRPr="00683443" w:rsidRDefault="00BF22C6" w:rsidP="00683443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C6" w:rsidRDefault="00BF2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музея ОМОНа</w:t>
            </w:r>
          </w:p>
          <w:p w:rsidR="00BF22C6" w:rsidRDefault="00BF2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Нижегородской гвардии</w:t>
            </w:r>
          </w:p>
          <w:p w:rsidR="00BF22C6" w:rsidRDefault="00BF2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(10-11 класс)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C6" w:rsidRDefault="00BF2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C6" w:rsidRDefault="00BF2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- организатор ОБЖ, </w:t>
            </w:r>
          </w:p>
          <w:p w:rsidR="00BF22C6" w:rsidRDefault="00BF2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BF22C6" w:rsidTr="005709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6" w:rsidRPr="00683443" w:rsidRDefault="00BF22C6" w:rsidP="00683443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C6" w:rsidRDefault="00BF22C6" w:rsidP="0030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«Зарница - 2017»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C6" w:rsidRDefault="00BF2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C6" w:rsidRDefault="00BF2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физкультуры</w:t>
            </w:r>
          </w:p>
        </w:tc>
      </w:tr>
      <w:tr w:rsidR="00BF22C6" w:rsidTr="005709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6" w:rsidRPr="00683443" w:rsidRDefault="00BF22C6" w:rsidP="00683443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D8" w:rsidRDefault="00BF22C6" w:rsidP="0030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семейных проектов </w:t>
            </w:r>
          </w:p>
          <w:p w:rsidR="00BF22C6" w:rsidRDefault="00BF22C6" w:rsidP="0030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горжусь своей семьей»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6" w:rsidRDefault="00BF2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6" w:rsidRDefault="00BF2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</w:t>
            </w:r>
          </w:p>
        </w:tc>
      </w:tr>
      <w:tr w:rsidR="00BF22C6" w:rsidTr="005709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6" w:rsidRPr="00683443" w:rsidRDefault="00BF22C6" w:rsidP="00683443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C6" w:rsidRDefault="00BF2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участниками ВОВ</w:t>
            </w:r>
          </w:p>
          <w:p w:rsidR="00BF22C6" w:rsidRDefault="00BF2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(1-9 класс)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C6" w:rsidRDefault="00BF2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C6" w:rsidRDefault="00BF2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директора,</w:t>
            </w:r>
          </w:p>
          <w:p w:rsidR="00BF22C6" w:rsidRDefault="00BF2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вожатая</w:t>
            </w:r>
          </w:p>
        </w:tc>
      </w:tr>
      <w:tr w:rsidR="00BF22C6" w:rsidTr="005709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6" w:rsidRPr="00683443" w:rsidRDefault="00BF22C6" w:rsidP="00683443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C6" w:rsidRDefault="00BF2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фильмов, посвященных</w:t>
            </w:r>
          </w:p>
          <w:p w:rsidR="00BF22C6" w:rsidRDefault="00BF2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 (5-11 класс)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C6" w:rsidRDefault="00BF2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C6" w:rsidRDefault="00BF2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- организатор ОБЖ</w:t>
            </w:r>
          </w:p>
          <w:p w:rsidR="00BF22C6" w:rsidRDefault="00BF22C6">
            <w:pPr>
              <w:jc w:val="center"/>
              <w:rPr>
                <w:sz w:val="28"/>
                <w:szCs w:val="28"/>
              </w:rPr>
            </w:pPr>
          </w:p>
        </w:tc>
      </w:tr>
      <w:tr w:rsidR="00BF22C6" w:rsidTr="005709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6" w:rsidRPr="00683443" w:rsidRDefault="00BF22C6" w:rsidP="00683443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C6" w:rsidRDefault="00BF2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Поздравление ветеранов с 9 мая </w:t>
            </w:r>
          </w:p>
          <w:p w:rsidR="00BF22C6" w:rsidRDefault="00BF2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домам) (6-11 класс)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C6" w:rsidRDefault="00BF2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6" w:rsidRDefault="00BF2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директора,</w:t>
            </w:r>
          </w:p>
          <w:p w:rsidR="00BF22C6" w:rsidRDefault="00BF2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вожатая</w:t>
            </w:r>
          </w:p>
          <w:p w:rsidR="00BF22C6" w:rsidRDefault="00BF22C6">
            <w:pPr>
              <w:jc w:val="center"/>
              <w:rPr>
                <w:sz w:val="28"/>
                <w:szCs w:val="28"/>
              </w:rPr>
            </w:pPr>
          </w:p>
        </w:tc>
      </w:tr>
      <w:tr w:rsidR="00BF22C6" w:rsidTr="005709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6" w:rsidRPr="00683443" w:rsidRDefault="00BF22C6" w:rsidP="00683443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C6" w:rsidRDefault="00BF2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Нижегородский Кремль (возложение цветов к памятнику)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C6" w:rsidRDefault="00BF2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C6" w:rsidRDefault="00BF2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BF22C6" w:rsidRDefault="00BF2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1-11-х классов</w:t>
            </w:r>
          </w:p>
        </w:tc>
      </w:tr>
      <w:tr w:rsidR="00BF22C6" w:rsidTr="005709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6" w:rsidRPr="00683443" w:rsidRDefault="00BF22C6" w:rsidP="00683443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C6" w:rsidRDefault="00BF2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 по Нижегородской области (5-8, 10 класс)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C6" w:rsidRDefault="00BF2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</w:t>
            </w:r>
          </w:p>
          <w:p w:rsidR="00BF22C6" w:rsidRDefault="00BF2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C6" w:rsidRDefault="00BF2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BF22C6" w:rsidRDefault="00BF2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5-8 - х, 10 классов</w:t>
            </w:r>
          </w:p>
        </w:tc>
      </w:tr>
      <w:tr w:rsidR="00BF22C6" w:rsidTr="005709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6" w:rsidRPr="00683443" w:rsidRDefault="00BF22C6" w:rsidP="00683443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C6" w:rsidRDefault="00BF22C6" w:rsidP="00570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«Парад звезд» (награждение лучших </w:t>
            </w:r>
            <w:r w:rsidR="0057090A">
              <w:rPr>
                <w:sz w:val="28"/>
                <w:szCs w:val="28"/>
              </w:rPr>
              <w:t>обучающихся</w:t>
            </w:r>
            <w:r>
              <w:rPr>
                <w:sz w:val="28"/>
                <w:szCs w:val="28"/>
              </w:rPr>
              <w:t xml:space="preserve"> и родителей школы)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C6" w:rsidRDefault="00BF2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C6" w:rsidRDefault="00BF22C6" w:rsidP="00BF2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</w:t>
            </w:r>
          </w:p>
        </w:tc>
      </w:tr>
      <w:tr w:rsidR="00BF22C6" w:rsidTr="005709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6" w:rsidRPr="00683443" w:rsidRDefault="00BF22C6" w:rsidP="00683443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C6" w:rsidRDefault="00BF2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«Папа, мама, я - спортивная семья» (1-4 класс)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C6" w:rsidRDefault="00BF2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C6" w:rsidRDefault="00BF2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физкультуры</w:t>
            </w:r>
          </w:p>
        </w:tc>
      </w:tr>
      <w:tr w:rsidR="00BF22C6" w:rsidTr="005709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6" w:rsidRPr="00683443" w:rsidRDefault="00BF22C6" w:rsidP="00683443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C6" w:rsidRDefault="00BF2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                         Город, в котором я живу»             (1-11 класс)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C6" w:rsidRDefault="00BF2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C6" w:rsidRDefault="00BF2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BF22C6" w:rsidRDefault="00BF2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1-11-х классов</w:t>
            </w:r>
          </w:p>
        </w:tc>
      </w:tr>
      <w:tr w:rsidR="00BF22C6" w:rsidTr="005709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6" w:rsidRPr="00683443" w:rsidRDefault="00BF22C6" w:rsidP="00683443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C6" w:rsidRDefault="00BF2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                   «Мой любимый город»</w:t>
            </w:r>
          </w:p>
          <w:p w:rsidR="00BF22C6" w:rsidRDefault="00BF2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(1-8 класс)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C6" w:rsidRDefault="00BF2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C6" w:rsidRDefault="00BF2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вожатая</w:t>
            </w:r>
          </w:p>
          <w:p w:rsidR="00BF22C6" w:rsidRDefault="00BF2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</w:p>
        </w:tc>
      </w:tr>
      <w:tr w:rsidR="00BF22C6" w:rsidTr="005709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6" w:rsidRPr="00683443" w:rsidRDefault="00BF22C6" w:rsidP="00683443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C6" w:rsidRDefault="00BF22C6" w:rsidP="004F05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сочинений            «Славные люди </w:t>
            </w:r>
            <w:r w:rsidR="004F05D8">
              <w:rPr>
                <w:sz w:val="28"/>
                <w:szCs w:val="28"/>
              </w:rPr>
              <w:t>города</w:t>
            </w:r>
            <w:r>
              <w:rPr>
                <w:sz w:val="28"/>
                <w:szCs w:val="28"/>
              </w:rPr>
              <w:t>»                (9-11 класс)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C6" w:rsidRDefault="00BF2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C6" w:rsidRDefault="00BF2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BF22C6" w:rsidRDefault="00BF2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(9-11 класс)</w:t>
            </w:r>
          </w:p>
        </w:tc>
      </w:tr>
      <w:tr w:rsidR="00BF22C6" w:rsidTr="005709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6" w:rsidRPr="00683443" w:rsidRDefault="00BF22C6" w:rsidP="00683443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C6" w:rsidRDefault="00BF2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Обзорные и тематические</w:t>
            </w:r>
          </w:p>
          <w:p w:rsidR="00BF22C6" w:rsidRDefault="00BF2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 по городу</w:t>
            </w:r>
          </w:p>
          <w:p w:rsidR="00BF22C6" w:rsidRDefault="00BF22C6" w:rsidP="007C77A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«Моя малая Родина»            (4-5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 w:rsidR="0038703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</w:p>
          <w:p w:rsidR="00BF22C6" w:rsidRDefault="00BF22C6" w:rsidP="007C77A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на ДЖД (7,8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BF22C6" w:rsidRDefault="00BF22C6" w:rsidP="007C77A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«От храма к храму» (10,11кл)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C6" w:rsidRDefault="00BF2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C6" w:rsidRDefault="00BF2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BF22C6" w:rsidRDefault="00BF2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(4-11 класс)</w:t>
            </w:r>
          </w:p>
        </w:tc>
      </w:tr>
      <w:tr w:rsidR="00BF22C6" w:rsidTr="005709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6" w:rsidRPr="00683443" w:rsidRDefault="00BF22C6" w:rsidP="00683443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6" w:rsidRDefault="004F05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Художественные выставки</w:t>
            </w:r>
          </w:p>
          <w:p w:rsidR="00207701" w:rsidRDefault="002077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6" w:rsidRDefault="004F05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6" w:rsidRDefault="004F05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библиотекой</w:t>
            </w:r>
          </w:p>
        </w:tc>
      </w:tr>
      <w:tr w:rsidR="0038703D" w:rsidTr="005709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D" w:rsidRPr="00683443" w:rsidRDefault="0038703D" w:rsidP="00683443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D" w:rsidRDefault="00387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Интерактивный конкурс</w:t>
            </w:r>
          </w:p>
          <w:p w:rsidR="0038703D" w:rsidRDefault="00387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«Мой любимый Нижний»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D" w:rsidRDefault="00387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D" w:rsidRDefault="00387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</w:t>
            </w:r>
          </w:p>
        </w:tc>
      </w:tr>
    </w:tbl>
    <w:p w:rsidR="0030288B" w:rsidRDefault="0030288B" w:rsidP="0030288B">
      <w:pPr>
        <w:jc w:val="center"/>
        <w:rPr>
          <w:sz w:val="28"/>
          <w:szCs w:val="28"/>
        </w:rPr>
      </w:pPr>
    </w:p>
    <w:tbl>
      <w:tblPr>
        <w:tblStyle w:val="a3"/>
        <w:tblW w:w="10742" w:type="dxa"/>
        <w:tblInd w:w="-318" w:type="dxa"/>
        <w:tblLook w:val="01E0" w:firstRow="1" w:lastRow="1" w:firstColumn="1" w:lastColumn="1" w:noHBand="0" w:noVBand="0"/>
      </w:tblPr>
      <w:tblGrid>
        <w:gridCol w:w="993"/>
        <w:gridCol w:w="5245"/>
        <w:gridCol w:w="1843"/>
        <w:gridCol w:w="2661"/>
      </w:tblGrid>
      <w:tr w:rsidR="00207701" w:rsidTr="005709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01" w:rsidRDefault="00207701" w:rsidP="007C77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01" w:rsidRDefault="00207701" w:rsidP="007C77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01" w:rsidRDefault="00207701" w:rsidP="007C77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  <w:p w:rsidR="00207701" w:rsidRDefault="00207701" w:rsidP="007C77A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01" w:rsidRDefault="00207701" w:rsidP="007C77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207701" w:rsidTr="0057090A">
        <w:tc>
          <w:tcPr>
            <w:tcW w:w="10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01" w:rsidRDefault="00207701" w:rsidP="00207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 год «Год спорта и здоровья»</w:t>
            </w:r>
          </w:p>
        </w:tc>
      </w:tr>
      <w:tr w:rsidR="00207701" w:rsidTr="005709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01" w:rsidRPr="0057090A" w:rsidRDefault="00207701" w:rsidP="0057090A">
            <w:pPr>
              <w:pStyle w:val="a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0A" w:rsidRDefault="0020770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школьного музея </w:t>
            </w:r>
          </w:p>
          <w:p w:rsidR="00207701" w:rsidRDefault="0020770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«Нижегородская слобода»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01" w:rsidRDefault="0020770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01" w:rsidRDefault="0020770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директора, руководитель музея</w:t>
            </w:r>
          </w:p>
        </w:tc>
      </w:tr>
      <w:tr w:rsidR="00207701" w:rsidTr="005709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01" w:rsidRPr="0057090A" w:rsidRDefault="00207701" w:rsidP="0057090A">
            <w:pPr>
              <w:pStyle w:val="a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01" w:rsidRDefault="0020770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тематических уроков по истории и краеведению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01" w:rsidRDefault="0020770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01" w:rsidRDefault="0020770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истории и краеведения</w:t>
            </w:r>
          </w:p>
        </w:tc>
      </w:tr>
      <w:tr w:rsidR="00B06202" w:rsidTr="005709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02" w:rsidRPr="0057090A" w:rsidRDefault="00B06202" w:rsidP="0057090A">
            <w:pPr>
              <w:pStyle w:val="a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02" w:rsidRDefault="00B06202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волейболу, баскетболу, футболу, пионерболу</w:t>
            </w:r>
            <w:r w:rsidR="00B555A1">
              <w:rPr>
                <w:sz w:val="28"/>
                <w:szCs w:val="28"/>
              </w:rPr>
              <w:t>, сдача норм ГТО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02" w:rsidRDefault="00B06202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02" w:rsidRDefault="00B06202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физкультуры</w:t>
            </w:r>
          </w:p>
        </w:tc>
      </w:tr>
      <w:tr w:rsidR="00207701" w:rsidTr="005709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01" w:rsidRPr="0057090A" w:rsidRDefault="00207701" w:rsidP="0057090A">
            <w:pPr>
              <w:pStyle w:val="a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01" w:rsidRDefault="0020770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творческих работ </w:t>
            </w:r>
          </w:p>
          <w:p w:rsidR="00207701" w:rsidRDefault="0020770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«Моя семья в истории страны»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01" w:rsidRDefault="0020770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01" w:rsidRDefault="0020770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</w:t>
            </w:r>
          </w:p>
        </w:tc>
      </w:tr>
      <w:tr w:rsidR="00207701" w:rsidTr="005709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01" w:rsidRPr="0057090A" w:rsidRDefault="00207701" w:rsidP="0057090A">
            <w:pPr>
              <w:pStyle w:val="a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01" w:rsidRDefault="0020770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</w:t>
            </w:r>
            <w:r w:rsidR="00F46786">
              <w:rPr>
                <w:sz w:val="28"/>
                <w:szCs w:val="28"/>
              </w:rPr>
              <w:t xml:space="preserve">технического </w:t>
            </w:r>
            <w:r>
              <w:rPr>
                <w:sz w:val="28"/>
                <w:szCs w:val="28"/>
              </w:rPr>
              <w:t xml:space="preserve">  творчества</w:t>
            </w:r>
          </w:p>
          <w:p w:rsidR="00207701" w:rsidRDefault="0020770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«Творчество </w:t>
            </w:r>
            <w:proofErr w:type="gramStart"/>
            <w:r>
              <w:rPr>
                <w:sz w:val="28"/>
                <w:szCs w:val="28"/>
              </w:rPr>
              <w:t>юных</w:t>
            </w:r>
            <w:proofErr w:type="gramEnd"/>
            <w:r>
              <w:rPr>
                <w:sz w:val="28"/>
                <w:szCs w:val="28"/>
              </w:rPr>
              <w:t xml:space="preserve"> - любимому городу» (1-11 класс)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01" w:rsidRDefault="0020770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01" w:rsidRDefault="0020770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директора, </w:t>
            </w:r>
          </w:p>
          <w:p w:rsidR="00207701" w:rsidRDefault="0020770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207701" w:rsidRDefault="0020770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1-11-х классов</w:t>
            </w:r>
          </w:p>
        </w:tc>
      </w:tr>
      <w:tr w:rsidR="00207701" w:rsidTr="005709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01" w:rsidRPr="0057090A" w:rsidRDefault="00207701" w:rsidP="0057090A">
            <w:pPr>
              <w:pStyle w:val="a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01" w:rsidRDefault="0020770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в рамках акции  </w:t>
            </w:r>
          </w:p>
          <w:p w:rsidR="00207701" w:rsidRDefault="0020770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«Отечества сыны»             </w:t>
            </w:r>
          </w:p>
          <w:p w:rsidR="00207701" w:rsidRDefault="0020770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(1-11 класс) (конкурсы, рисунки, сочинения)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01" w:rsidRDefault="0020770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01" w:rsidRDefault="0020770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</w:t>
            </w:r>
          </w:p>
          <w:p w:rsidR="00207701" w:rsidRDefault="0020770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207701" w:rsidRDefault="0020770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1-11-х классов</w:t>
            </w:r>
          </w:p>
        </w:tc>
      </w:tr>
      <w:tr w:rsidR="00207701" w:rsidTr="005709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01" w:rsidRPr="0057090A" w:rsidRDefault="00207701" w:rsidP="0057090A">
            <w:pPr>
              <w:pStyle w:val="a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01" w:rsidRDefault="0020770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«Масленица»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01" w:rsidRDefault="0020770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01" w:rsidRDefault="0020770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директора, </w:t>
            </w:r>
          </w:p>
          <w:p w:rsidR="00207701" w:rsidRDefault="0020770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207701" w:rsidRDefault="0020770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1-4-х классов</w:t>
            </w:r>
          </w:p>
        </w:tc>
      </w:tr>
      <w:tr w:rsidR="00207701" w:rsidTr="005709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01" w:rsidRPr="0057090A" w:rsidRDefault="00207701" w:rsidP="0057090A">
            <w:pPr>
              <w:pStyle w:val="a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01" w:rsidRDefault="0020770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 «Строя и песни»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01" w:rsidRDefault="00F46786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01" w:rsidRDefault="0020770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директора, </w:t>
            </w:r>
          </w:p>
          <w:p w:rsidR="00207701" w:rsidRDefault="0020770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207701" w:rsidRDefault="0020770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1-6-х классов</w:t>
            </w:r>
          </w:p>
        </w:tc>
      </w:tr>
      <w:tr w:rsidR="00207701" w:rsidTr="005709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01" w:rsidRPr="0057090A" w:rsidRDefault="00207701" w:rsidP="0057090A">
            <w:pPr>
              <w:pStyle w:val="a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01" w:rsidRDefault="0020770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Конференция НОУ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01" w:rsidRDefault="0020770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01" w:rsidRDefault="0020770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</w:t>
            </w:r>
          </w:p>
        </w:tc>
      </w:tr>
      <w:tr w:rsidR="00207701" w:rsidTr="005709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01" w:rsidRPr="0057090A" w:rsidRDefault="00207701" w:rsidP="0057090A">
            <w:pPr>
              <w:pStyle w:val="a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01" w:rsidRDefault="0020770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«Юный экскурсовод»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01" w:rsidRDefault="0020770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01" w:rsidRDefault="0020770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директора, руководитель музея</w:t>
            </w:r>
          </w:p>
        </w:tc>
      </w:tr>
      <w:tr w:rsidR="00207701" w:rsidTr="005709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01" w:rsidRPr="0057090A" w:rsidRDefault="00207701" w:rsidP="0057090A">
            <w:pPr>
              <w:pStyle w:val="a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01" w:rsidRDefault="0020770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«Мама, папа, я - здоровая семья» (5-8 класс)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01" w:rsidRDefault="0020770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01" w:rsidRDefault="0020770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</w:p>
        </w:tc>
      </w:tr>
      <w:tr w:rsidR="00207701" w:rsidTr="005709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01" w:rsidRPr="0057090A" w:rsidRDefault="00207701" w:rsidP="0057090A">
            <w:pPr>
              <w:pStyle w:val="a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01" w:rsidRDefault="0020770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Краеведческий конкурс                    «Ты - нижегородец » (7,8,10 класс)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01" w:rsidRDefault="0020770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01" w:rsidRDefault="0020770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истории </w:t>
            </w:r>
          </w:p>
          <w:p w:rsidR="00207701" w:rsidRDefault="00207701" w:rsidP="007C77AD">
            <w:pPr>
              <w:jc w:val="center"/>
              <w:rPr>
                <w:sz w:val="28"/>
                <w:szCs w:val="28"/>
              </w:rPr>
            </w:pPr>
          </w:p>
        </w:tc>
      </w:tr>
      <w:tr w:rsidR="00207701" w:rsidTr="005709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01" w:rsidRPr="0057090A" w:rsidRDefault="00207701" w:rsidP="0057090A">
            <w:pPr>
              <w:pStyle w:val="a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01" w:rsidRDefault="0020770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музея ОМОНа</w:t>
            </w:r>
          </w:p>
          <w:p w:rsidR="00207701" w:rsidRDefault="0020770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Нижегородской гвардии</w:t>
            </w:r>
          </w:p>
          <w:p w:rsidR="00207701" w:rsidRDefault="0020770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(10-11 класс)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01" w:rsidRDefault="0020770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01" w:rsidRDefault="0020770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- организатор ОБЖ, </w:t>
            </w:r>
          </w:p>
          <w:p w:rsidR="00207701" w:rsidRDefault="0020770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207701" w:rsidTr="005709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01" w:rsidRPr="0057090A" w:rsidRDefault="00207701" w:rsidP="0057090A">
            <w:pPr>
              <w:pStyle w:val="a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01" w:rsidRDefault="00F46786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«Зарница - 2018</w:t>
            </w:r>
            <w:r w:rsidR="00207701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01" w:rsidRDefault="0020770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01" w:rsidRDefault="0020770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r>
              <w:rPr>
                <w:sz w:val="28"/>
                <w:szCs w:val="28"/>
              </w:rPr>
              <w:lastRenderedPageBreak/>
              <w:t>физкультуры</w:t>
            </w:r>
          </w:p>
        </w:tc>
      </w:tr>
      <w:tr w:rsidR="00207701" w:rsidTr="005709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01" w:rsidRPr="0057090A" w:rsidRDefault="00207701" w:rsidP="0057090A">
            <w:pPr>
              <w:pStyle w:val="a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01" w:rsidRDefault="0020770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участниками ВОВ</w:t>
            </w:r>
          </w:p>
          <w:p w:rsidR="00207701" w:rsidRDefault="0020770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(1-9 класс)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01" w:rsidRDefault="0020770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01" w:rsidRDefault="0020770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директора,</w:t>
            </w:r>
          </w:p>
          <w:p w:rsidR="00207701" w:rsidRDefault="0020770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вожатая</w:t>
            </w:r>
          </w:p>
        </w:tc>
      </w:tr>
      <w:tr w:rsidR="00207701" w:rsidTr="005709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01" w:rsidRPr="0057090A" w:rsidRDefault="00207701" w:rsidP="0057090A">
            <w:pPr>
              <w:pStyle w:val="a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01" w:rsidRDefault="0020770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фильмов, посвященных</w:t>
            </w:r>
          </w:p>
          <w:p w:rsidR="00207701" w:rsidRDefault="0020770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 (5-11 класс)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01" w:rsidRDefault="0020770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01" w:rsidRDefault="0020770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- организатор ОБЖ</w:t>
            </w:r>
          </w:p>
          <w:p w:rsidR="00207701" w:rsidRDefault="00207701" w:rsidP="007C77AD">
            <w:pPr>
              <w:jc w:val="center"/>
              <w:rPr>
                <w:sz w:val="28"/>
                <w:szCs w:val="28"/>
              </w:rPr>
            </w:pPr>
          </w:p>
        </w:tc>
      </w:tr>
      <w:tr w:rsidR="00207701" w:rsidTr="005709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01" w:rsidRPr="0057090A" w:rsidRDefault="00207701" w:rsidP="0057090A">
            <w:pPr>
              <w:pStyle w:val="a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01" w:rsidRDefault="0020770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Поздравление ветеранов с 9 мая </w:t>
            </w:r>
          </w:p>
          <w:p w:rsidR="00207701" w:rsidRDefault="0020770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домам) (6-11 класс)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01" w:rsidRDefault="0020770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01" w:rsidRDefault="0020770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директора,</w:t>
            </w:r>
          </w:p>
          <w:p w:rsidR="00207701" w:rsidRDefault="0020770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вожатая</w:t>
            </w:r>
          </w:p>
          <w:p w:rsidR="00207701" w:rsidRDefault="00207701" w:rsidP="007C77AD">
            <w:pPr>
              <w:jc w:val="center"/>
              <w:rPr>
                <w:sz w:val="28"/>
                <w:szCs w:val="28"/>
              </w:rPr>
            </w:pPr>
          </w:p>
        </w:tc>
      </w:tr>
      <w:tr w:rsidR="00207701" w:rsidTr="005709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01" w:rsidRPr="0057090A" w:rsidRDefault="00207701" w:rsidP="0057090A">
            <w:pPr>
              <w:pStyle w:val="a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01" w:rsidRDefault="0020770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Нижегородский Кремль (возложение цветов к памятнику)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01" w:rsidRDefault="0020770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01" w:rsidRDefault="0020770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207701" w:rsidRDefault="0020770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1-11-х классов</w:t>
            </w:r>
          </w:p>
        </w:tc>
      </w:tr>
      <w:tr w:rsidR="00207701" w:rsidTr="005709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01" w:rsidRPr="0057090A" w:rsidRDefault="00207701" w:rsidP="0057090A">
            <w:pPr>
              <w:pStyle w:val="a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01" w:rsidRDefault="00207701" w:rsidP="00570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«Парад звезд» (награждение лучших </w:t>
            </w:r>
            <w:r w:rsidR="0057090A">
              <w:rPr>
                <w:sz w:val="28"/>
                <w:szCs w:val="28"/>
              </w:rPr>
              <w:t>обучающихся</w:t>
            </w:r>
            <w:r>
              <w:rPr>
                <w:sz w:val="28"/>
                <w:szCs w:val="28"/>
              </w:rPr>
              <w:t xml:space="preserve"> и родителей школы)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01" w:rsidRDefault="0020770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01" w:rsidRDefault="0020770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</w:t>
            </w:r>
          </w:p>
        </w:tc>
      </w:tr>
      <w:tr w:rsidR="00207701" w:rsidTr="005709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01" w:rsidRPr="0057090A" w:rsidRDefault="00207701" w:rsidP="0057090A">
            <w:pPr>
              <w:pStyle w:val="a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01" w:rsidRDefault="0020770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«Папа, мама, я - спортивная семья» (1-4 класс)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01" w:rsidRDefault="0020770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01" w:rsidRDefault="0020770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физкультуры</w:t>
            </w:r>
          </w:p>
        </w:tc>
      </w:tr>
      <w:tr w:rsidR="00207701" w:rsidTr="005709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01" w:rsidRPr="0057090A" w:rsidRDefault="00207701" w:rsidP="0057090A">
            <w:pPr>
              <w:pStyle w:val="a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01" w:rsidRDefault="0020770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                         Город, в котором я живу»             (1-11 класс)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01" w:rsidRDefault="0020770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01" w:rsidRDefault="0020770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207701" w:rsidRDefault="0020770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1-11-х классов</w:t>
            </w:r>
          </w:p>
        </w:tc>
      </w:tr>
      <w:tr w:rsidR="00207701" w:rsidTr="005709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01" w:rsidRPr="0057090A" w:rsidRDefault="00207701" w:rsidP="0057090A">
            <w:pPr>
              <w:pStyle w:val="a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01" w:rsidRDefault="0020770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                   «Мой любимый город»</w:t>
            </w:r>
          </w:p>
          <w:p w:rsidR="00207701" w:rsidRDefault="0020770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(1-8 класс)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01" w:rsidRDefault="0020770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01" w:rsidRDefault="0020770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вожатая</w:t>
            </w:r>
          </w:p>
          <w:p w:rsidR="00207701" w:rsidRDefault="0020770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</w:p>
        </w:tc>
      </w:tr>
      <w:tr w:rsidR="00207701" w:rsidTr="005709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01" w:rsidRPr="0057090A" w:rsidRDefault="00207701" w:rsidP="0057090A">
            <w:pPr>
              <w:pStyle w:val="a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01" w:rsidRDefault="0020770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сочинений            «Славные люди города»                (9-11 класс)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01" w:rsidRDefault="0020770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01" w:rsidRDefault="0020770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207701" w:rsidRDefault="0020770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(9-11 класс)</w:t>
            </w:r>
          </w:p>
        </w:tc>
      </w:tr>
      <w:tr w:rsidR="00207701" w:rsidTr="005709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01" w:rsidRPr="0057090A" w:rsidRDefault="00207701" w:rsidP="0057090A">
            <w:pPr>
              <w:pStyle w:val="a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01" w:rsidRDefault="0020770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Художественные выставки</w:t>
            </w:r>
          </w:p>
          <w:p w:rsidR="00207701" w:rsidRDefault="00207701" w:rsidP="007C7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01" w:rsidRDefault="0020770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01" w:rsidRDefault="0020770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библиотекой</w:t>
            </w:r>
          </w:p>
        </w:tc>
      </w:tr>
      <w:tr w:rsidR="00915339" w:rsidTr="005709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9" w:rsidRPr="0057090A" w:rsidRDefault="00915339" w:rsidP="0057090A">
            <w:pPr>
              <w:pStyle w:val="a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9" w:rsidRDefault="00915339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знатоков исторического краеведения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9" w:rsidRDefault="00915339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9" w:rsidRDefault="00915339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истории</w:t>
            </w:r>
          </w:p>
        </w:tc>
      </w:tr>
      <w:tr w:rsidR="00207701" w:rsidTr="005709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01" w:rsidRPr="0057090A" w:rsidRDefault="00207701" w:rsidP="0057090A">
            <w:pPr>
              <w:pStyle w:val="a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01" w:rsidRDefault="0020770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Интерактивный конкурс</w:t>
            </w:r>
          </w:p>
          <w:p w:rsidR="00207701" w:rsidRDefault="0020770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«Мой любимый Нижний»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01" w:rsidRDefault="0020770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01" w:rsidRDefault="0020770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</w:t>
            </w:r>
          </w:p>
        </w:tc>
      </w:tr>
    </w:tbl>
    <w:p w:rsidR="00207701" w:rsidRDefault="00207701" w:rsidP="0030288B">
      <w:pPr>
        <w:jc w:val="center"/>
        <w:rPr>
          <w:sz w:val="28"/>
          <w:szCs w:val="28"/>
        </w:rPr>
      </w:pPr>
    </w:p>
    <w:tbl>
      <w:tblPr>
        <w:tblStyle w:val="a3"/>
        <w:tblW w:w="10742" w:type="dxa"/>
        <w:tblInd w:w="-318" w:type="dxa"/>
        <w:tblLook w:val="01E0" w:firstRow="1" w:lastRow="1" w:firstColumn="1" w:lastColumn="1" w:noHBand="0" w:noVBand="0"/>
      </w:tblPr>
      <w:tblGrid>
        <w:gridCol w:w="993"/>
        <w:gridCol w:w="5245"/>
        <w:gridCol w:w="1843"/>
        <w:gridCol w:w="2661"/>
      </w:tblGrid>
      <w:tr w:rsidR="00B555A1" w:rsidTr="005709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A1" w:rsidRDefault="00B555A1" w:rsidP="007C77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A1" w:rsidRDefault="00B555A1" w:rsidP="007C77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A1" w:rsidRDefault="00B555A1" w:rsidP="007C77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  <w:p w:rsidR="00B555A1" w:rsidRDefault="00B555A1" w:rsidP="007C77A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A1" w:rsidRDefault="00B555A1" w:rsidP="007C77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B555A1" w:rsidTr="0057090A">
        <w:tc>
          <w:tcPr>
            <w:tcW w:w="10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A1" w:rsidRDefault="00B555A1" w:rsidP="00B555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 год «Год искусства и народного творчества»</w:t>
            </w:r>
          </w:p>
        </w:tc>
      </w:tr>
      <w:tr w:rsidR="00B555A1" w:rsidTr="005709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A1" w:rsidRPr="0057090A" w:rsidRDefault="00B555A1" w:rsidP="0057090A">
            <w:pPr>
              <w:pStyle w:val="a6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A1" w:rsidRDefault="00B555A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школьного музея «Нижегородская слобода»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A1" w:rsidRDefault="00B555A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A1" w:rsidRDefault="00B555A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директора, руководитель музея</w:t>
            </w:r>
          </w:p>
        </w:tc>
      </w:tr>
      <w:tr w:rsidR="00B555A1" w:rsidTr="005709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A1" w:rsidRPr="0057090A" w:rsidRDefault="00B555A1" w:rsidP="0057090A">
            <w:pPr>
              <w:pStyle w:val="a6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A1" w:rsidRDefault="00B555A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тематических уроков по истории и краеведению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A1" w:rsidRDefault="00B555A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A1" w:rsidRDefault="00B555A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истории и краеведения</w:t>
            </w:r>
          </w:p>
        </w:tc>
      </w:tr>
      <w:tr w:rsidR="00B555A1" w:rsidTr="005709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A1" w:rsidRPr="0057090A" w:rsidRDefault="00B555A1" w:rsidP="0057090A">
            <w:pPr>
              <w:pStyle w:val="a6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0A" w:rsidRDefault="00B555A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музеев</w:t>
            </w:r>
            <w:r w:rsidR="0057090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театров, </w:t>
            </w:r>
          </w:p>
          <w:p w:rsidR="00B555A1" w:rsidRDefault="0057090A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кинотеатров,</w:t>
            </w:r>
            <w:r w:rsidR="00B555A1">
              <w:rPr>
                <w:sz w:val="28"/>
                <w:szCs w:val="28"/>
              </w:rPr>
              <w:t xml:space="preserve"> выставок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A1" w:rsidRDefault="00B555A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A1" w:rsidRDefault="00B555A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</w:t>
            </w:r>
          </w:p>
        </w:tc>
      </w:tr>
      <w:tr w:rsidR="00B555A1" w:rsidTr="005709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A1" w:rsidRPr="0057090A" w:rsidRDefault="00B555A1" w:rsidP="0057090A">
            <w:pPr>
              <w:pStyle w:val="a6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A1" w:rsidRDefault="00B555A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творческих работ </w:t>
            </w:r>
          </w:p>
          <w:p w:rsidR="00B555A1" w:rsidRDefault="00B555A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«Моя семья в истории страны»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A1" w:rsidRDefault="00B555A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A1" w:rsidRDefault="00B555A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</w:t>
            </w:r>
          </w:p>
        </w:tc>
      </w:tr>
      <w:tr w:rsidR="00B555A1" w:rsidTr="005709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A1" w:rsidRPr="0057090A" w:rsidRDefault="00B555A1" w:rsidP="0057090A">
            <w:pPr>
              <w:pStyle w:val="a6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A1" w:rsidRDefault="00B555A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декоративно-прикладного творчества</w:t>
            </w:r>
          </w:p>
          <w:p w:rsidR="00B555A1" w:rsidRDefault="00B555A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«Творчество </w:t>
            </w:r>
            <w:proofErr w:type="gramStart"/>
            <w:r>
              <w:rPr>
                <w:sz w:val="28"/>
                <w:szCs w:val="28"/>
              </w:rPr>
              <w:t>юных</w:t>
            </w:r>
            <w:proofErr w:type="gramEnd"/>
            <w:r>
              <w:rPr>
                <w:sz w:val="28"/>
                <w:szCs w:val="28"/>
              </w:rPr>
              <w:t xml:space="preserve"> - любимому городу» (1-11 класс)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A1" w:rsidRDefault="00B555A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A1" w:rsidRDefault="00B555A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директора, </w:t>
            </w:r>
          </w:p>
          <w:p w:rsidR="00B555A1" w:rsidRDefault="00B555A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</w:t>
            </w:r>
            <w:r>
              <w:rPr>
                <w:sz w:val="28"/>
                <w:szCs w:val="28"/>
              </w:rPr>
              <w:lastRenderedPageBreak/>
              <w:t>руководители</w:t>
            </w:r>
          </w:p>
          <w:p w:rsidR="00B555A1" w:rsidRDefault="00B555A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1-11-х классов</w:t>
            </w:r>
          </w:p>
        </w:tc>
      </w:tr>
      <w:tr w:rsidR="00B555A1" w:rsidTr="005709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A1" w:rsidRPr="0057090A" w:rsidRDefault="00B555A1" w:rsidP="0057090A">
            <w:pPr>
              <w:pStyle w:val="a6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A1" w:rsidRDefault="00B555A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в рамках акции  </w:t>
            </w:r>
          </w:p>
          <w:p w:rsidR="00B555A1" w:rsidRDefault="00B555A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«Отечества сыны»             </w:t>
            </w:r>
          </w:p>
          <w:p w:rsidR="00B555A1" w:rsidRDefault="00B555A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(1-11 класс) (конкурсы, рисунки, сочинения)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A1" w:rsidRDefault="00B555A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A1" w:rsidRDefault="00B555A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</w:t>
            </w:r>
          </w:p>
          <w:p w:rsidR="00B555A1" w:rsidRDefault="00B555A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B555A1" w:rsidRDefault="00B555A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1-11-х классов</w:t>
            </w:r>
          </w:p>
        </w:tc>
      </w:tr>
      <w:tr w:rsidR="00B555A1" w:rsidTr="005709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A1" w:rsidRPr="0057090A" w:rsidRDefault="00B555A1" w:rsidP="0057090A">
            <w:pPr>
              <w:pStyle w:val="a6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A1" w:rsidRDefault="00B555A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«Масленица»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A1" w:rsidRDefault="00B555A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A1" w:rsidRDefault="00B555A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директора, </w:t>
            </w:r>
          </w:p>
          <w:p w:rsidR="00B555A1" w:rsidRDefault="00B555A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B555A1" w:rsidRDefault="00B555A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1-4-х классов</w:t>
            </w:r>
          </w:p>
        </w:tc>
      </w:tr>
      <w:tr w:rsidR="00B555A1" w:rsidTr="005709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A1" w:rsidRPr="0057090A" w:rsidRDefault="00B555A1" w:rsidP="0057090A">
            <w:pPr>
              <w:pStyle w:val="a6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A1" w:rsidRDefault="00B555A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 «Строя и песни»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A1" w:rsidRDefault="00B555A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A1" w:rsidRDefault="00B555A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директора, </w:t>
            </w:r>
          </w:p>
          <w:p w:rsidR="00B555A1" w:rsidRDefault="00B555A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B555A1" w:rsidRDefault="00B555A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1-6-х классов</w:t>
            </w:r>
          </w:p>
        </w:tc>
      </w:tr>
      <w:tr w:rsidR="00B555A1" w:rsidTr="005709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A1" w:rsidRPr="0057090A" w:rsidRDefault="00B555A1" w:rsidP="0057090A">
            <w:pPr>
              <w:pStyle w:val="a6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A1" w:rsidRDefault="00B555A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Конференция НОУ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A1" w:rsidRDefault="00B555A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A1" w:rsidRDefault="00B555A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</w:t>
            </w:r>
          </w:p>
        </w:tc>
      </w:tr>
      <w:tr w:rsidR="00B555A1" w:rsidTr="005709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A1" w:rsidRPr="0057090A" w:rsidRDefault="00B555A1" w:rsidP="0057090A">
            <w:pPr>
              <w:pStyle w:val="a6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0A" w:rsidRDefault="00B555A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Краеведческий конкурс      </w:t>
            </w:r>
          </w:p>
          <w:p w:rsidR="0057090A" w:rsidRDefault="00B555A1" w:rsidP="00570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«Ты - нижегородец»</w:t>
            </w:r>
          </w:p>
          <w:p w:rsidR="00B555A1" w:rsidRDefault="00B555A1" w:rsidP="00570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(7,8,10 класс)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A1" w:rsidRDefault="00B555A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A1" w:rsidRDefault="00B555A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истории </w:t>
            </w:r>
          </w:p>
          <w:p w:rsidR="00B555A1" w:rsidRDefault="00B555A1" w:rsidP="007C77AD">
            <w:pPr>
              <w:jc w:val="center"/>
              <w:rPr>
                <w:sz w:val="28"/>
                <w:szCs w:val="28"/>
              </w:rPr>
            </w:pPr>
          </w:p>
        </w:tc>
      </w:tr>
      <w:tr w:rsidR="00B555A1" w:rsidTr="005709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A1" w:rsidRPr="0057090A" w:rsidRDefault="00B555A1" w:rsidP="0057090A">
            <w:pPr>
              <w:pStyle w:val="a6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A1" w:rsidRDefault="00B555A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музея ОМОНа</w:t>
            </w:r>
          </w:p>
          <w:p w:rsidR="00B555A1" w:rsidRDefault="00B555A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Нижегородской гвардии</w:t>
            </w:r>
          </w:p>
          <w:p w:rsidR="00B555A1" w:rsidRDefault="00B555A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(10-11 класс)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A1" w:rsidRDefault="00B555A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A1" w:rsidRDefault="00B555A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- организатор ОБЖ, </w:t>
            </w:r>
          </w:p>
          <w:p w:rsidR="00B555A1" w:rsidRDefault="00B555A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B555A1" w:rsidTr="005709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A1" w:rsidRPr="0057090A" w:rsidRDefault="00B555A1" w:rsidP="0057090A">
            <w:pPr>
              <w:pStyle w:val="a6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A1" w:rsidRDefault="00B555A1" w:rsidP="00B5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«Зарница - 2019»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A1" w:rsidRDefault="00B555A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A1" w:rsidRDefault="00B555A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физкультуры</w:t>
            </w:r>
          </w:p>
        </w:tc>
      </w:tr>
      <w:tr w:rsidR="00B555A1" w:rsidTr="005709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A1" w:rsidRPr="0057090A" w:rsidRDefault="00B555A1" w:rsidP="0057090A">
            <w:pPr>
              <w:pStyle w:val="a6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A1" w:rsidRDefault="00B555A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участниками боевых действий</w:t>
            </w:r>
          </w:p>
          <w:p w:rsidR="00B555A1" w:rsidRDefault="00B555A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(1-9 класс)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A1" w:rsidRDefault="00B555A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A1" w:rsidRDefault="00B555A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директора,</w:t>
            </w:r>
          </w:p>
          <w:p w:rsidR="00B555A1" w:rsidRDefault="00B555A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вожатая</w:t>
            </w:r>
          </w:p>
        </w:tc>
      </w:tr>
      <w:tr w:rsidR="00B555A1" w:rsidTr="005709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A1" w:rsidRPr="0057090A" w:rsidRDefault="00B555A1" w:rsidP="0057090A">
            <w:pPr>
              <w:pStyle w:val="a6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A1" w:rsidRDefault="00B555A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фильмов, посвященных</w:t>
            </w:r>
          </w:p>
          <w:p w:rsidR="00B555A1" w:rsidRDefault="00B555A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 (5-11 класс)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A1" w:rsidRDefault="00B555A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A1" w:rsidRDefault="00B555A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- организатор ОБЖ</w:t>
            </w:r>
          </w:p>
          <w:p w:rsidR="00B555A1" w:rsidRDefault="00B555A1" w:rsidP="007C77AD">
            <w:pPr>
              <w:jc w:val="center"/>
              <w:rPr>
                <w:sz w:val="28"/>
                <w:szCs w:val="28"/>
              </w:rPr>
            </w:pPr>
          </w:p>
        </w:tc>
      </w:tr>
      <w:tr w:rsidR="00B555A1" w:rsidTr="005709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A1" w:rsidRPr="0057090A" w:rsidRDefault="00B555A1" w:rsidP="0057090A">
            <w:pPr>
              <w:pStyle w:val="a6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A1" w:rsidRDefault="00B555A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Нижегородский Кремль (возложение цветов к памятнику)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A1" w:rsidRDefault="00B555A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A1" w:rsidRDefault="00B555A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B555A1" w:rsidRDefault="00B555A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1-11-х классов</w:t>
            </w:r>
          </w:p>
        </w:tc>
      </w:tr>
      <w:tr w:rsidR="00B555A1" w:rsidTr="005709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A1" w:rsidRPr="0057090A" w:rsidRDefault="00B555A1" w:rsidP="0057090A">
            <w:pPr>
              <w:pStyle w:val="a6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A1" w:rsidRDefault="00B555A1" w:rsidP="00B5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«Парад звезд» (награждение лучших обучающихся и родителей школы)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A1" w:rsidRDefault="00B555A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A1" w:rsidRDefault="00B555A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</w:t>
            </w:r>
          </w:p>
        </w:tc>
      </w:tr>
      <w:tr w:rsidR="00B555A1" w:rsidTr="005709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A1" w:rsidRPr="0057090A" w:rsidRDefault="00B555A1" w:rsidP="0057090A">
            <w:pPr>
              <w:pStyle w:val="a6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A1" w:rsidRDefault="00B555A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«Папа, мама, я - спортивная семья» (1-4 класс)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A1" w:rsidRDefault="00B555A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A1" w:rsidRDefault="00B555A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физкультуры</w:t>
            </w:r>
          </w:p>
        </w:tc>
      </w:tr>
      <w:tr w:rsidR="00B555A1" w:rsidTr="005709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A1" w:rsidRPr="0057090A" w:rsidRDefault="00B555A1" w:rsidP="0057090A">
            <w:pPr>
              <w:pStyle w:val="a6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A1" w:rsidRDefault="00B555A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                         Город, в котором я живу»             (1-11 класс)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A1" w:rsidRDefault="00B555A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A1" w:rsidRDefault="00B555A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B555A1" w:rsidRDefault="00B555A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1-11-х классов</w:t>
            </w:r>
          </w:p>
        </w:tc>
      </w:tr>
      <w:tr w:rsidR="00B555A1" w:rsidTr="005709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A1" w:rsidRPr="0057090A" w:rsidRDefault="00B555A1" w:rsidP="0057090A">
            <w:pPr>
              <w:pStyle w:val="a6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A1" w:rsidRDefault="00B555A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                   «Мой любимый город»</w:t>
            </w:r>
          </w:p>
          <w:p w:rsidR="00B555A1" w:rsidRDefault="00B555A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(1-8 класс)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A1" w:rsidRDefault="00B555A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A1" w:rsidRDefault="00B555A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вожатая</w:t>
            </w:r>
          </w:p>
          <w:p w:rsidR="00B555A1" w:rsidRDefault="00B555A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</w:p>
        </w:tc>
      </w:tr>
      <w:tr w:rsidR="00B555A1" w:rsidTr="005709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A1" w:rsidRPr="0057090A" w:rsidRDefault="00B555A1" w:rsidP="0057090A">
            <w:pPr>
              <w:pStyle w:val="a6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A1" w:rsidRDefault="00B555A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сочинений            «Славные люди города»                (9-11 класс)</w:t>
            </w:r>
          </w:p>
          <w:p w:rsidR="0057090A" w:rsidRDefault="0057090A" w:rsidP="007C77AD">
            <w:pPr>
              <w:jc w:val="center"/>
              <w:rPr>
                <w:sz w:val="28"/>
                <w:szCs w:val="28"/>
              </w:rPr>
            </w:pPr>
          </w:p>
          <w:p w:rsidR="0057090A" w:rsidRDefault="0057090A" w:rsidP="007C7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A1" w:rsidRDefault="00B555A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A1" w:rsidRDefault="00B555A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B555A1" w:rsidRDefault="00B555A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(9-11 класс)</w:t>
            </w:r>
          </w:p>
        </w:tc>
      </w:tr>
      <w:tr w:rsidR="00B555A1" w:rsidTr="005709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A1" w:rsidRPr="0057090A" w:rsidRDefault="00B555A1" w:rsidP="0057090A">
            <w:pPr>
              <w:pStyle w:val="a6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A1" w:rsidRDefault="00B555A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Художественные выставки</w:t>
            </w:r>
          </w:p>
          <w:p w:rsidR="00B555A1" w:rsidRDefault="00B555A1" w:rsidP="007C7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A1" w:rsidRDefault="00B555A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A1" w:rsidRDefault="00B555A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библиотекой</w:t>
            </w:r>
          </w:p>
        </w:tc>
      </w:tr>
      <w:tr w:rsidR="00B555A1" w:rsidTr="005709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A1" w:rsidRPr="0057090A" w:rsidRDefault="00B555A1" w:rsidP="0057090A">
            <w:pPr>
              <w:pStyle w:val="a6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A1" w:rsidRDefault="00B555A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знатоков исторического краеведения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A1" w:rsidRDefault="00B555A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A1" w:rsidRDefault="00B555A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истории</w:t>
            </w:r>
          </w:p>
        </w:tc>
      </w:tr>
      <w:tr w:rsidR="00B555A1" w:rsidTr="005709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A1" w:rsidRPr="0057090A" w:rsidRDefault="00B555A1" w:rsidP="0057090A">
            <w:pPr>
              <w:pStyle w:val="a6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A1" w:rsidRDefault="00B555A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Интерактивный конкурс</w:t>
            </w:r>
          </w:p>
          <w:p w:rsidR="00B555A1" w:rsidRDefault="00B555A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«Мой любимый Нижний»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A1" w:rsidRDefault="00B555A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A1" w:rsidRDefault="00B555A1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</w:t>
            </w:r>
          </w:p>
        </w:tc>
      </w:tr>
    </w:tbl>
    <w:p w:rsidR="0030288B" w:rsidRDefault="0030288B" w:rsidP="0030288B"/>
    <w:p w:rsidR="007C77AD" w:rsidRDefault="007C77AD" w:rsidP="0030288B"/>
    <w:tbl>
      <w:tblPr>
        <w:tblStyle w:val="a3"/>
        <w:tblW w:w="10899" w:type="dxa"/>
        <w:tblInd w:w="-318" w:type="dxa"/>
        <w:tblLook w:val="01E0" w:firstRow="1" w:lastRow="1" w:firstColumn="1" w:lastColumn="1" w:noHBand="0" w:noVBand="0"/>
      </w:tblPr>
      <w:tblGrid>
        <w:gridCol w:w="993"/>
        <w:gridCol w:w="4742"/>
        <w:gridCol w:w="2503"/>
        <w:gridCol w:w="2661"/>
      </w:tblGrid>
      <w:tr w:rsidR="007C77AD" w:rsidTr="005709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AD" w:rsidRDefault="007C77AD" w:rsidP="007C77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AD" w:rsidRDefault="007C77AD" w:rsidP="007C77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AD" w:rsidRDefault="007C77AD" w:rsidP="007C77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  <w:p w:rsidR="007C77AD" w:rsidRDefault="007C77AD" w:rsidP="007C77A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AD" w:rsidRDefault="007C77AD" w:rsidP="007C77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7C77AD" w:rsidTr="0057090A">
        <w:tc>
          <w:tcPr>
            <w:tcW w:w="10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D" w:rsidRDefault="007C77AD" w:rsidP="005705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 год «</w:t>
            </w:r>
            <w:r w:rsidR="00570535">
              <w:rPr>
                <w:b/>
                <w:sz w:val="28"/>
                <w:szCs w:val="28"/>
              </w:rPr>
              <w:t>Год промышленности, науки и образования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7C77AD" w:rsidTr="005709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D" w:rsidRPr="00322860" w:rsidRDefault="007C77AD" w:rsidP="00322860">
            <w:pPr>
              <w:pStyle w:val="a6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D" w:rsidRDefault="007C77AD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школьного музея «Нижегородская слобода»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D" w:rsidRDefault="007C77AD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D" w:rsidRDefault="007C77AD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директора, руководитель музея</w:t>
            </w:r>
          </w:p>
        </w:tc>
      </w:tr>
      <w:tr w:rsidR="007C77AD" w:rsidTr="005709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D" w:rsidRPr="00322860" w:rsidRDefault="007C77AD" w:rsidP="00322860">
            <w:pPr>
              <w:pStyle w:val="a6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D" w:rsidRDefault="007C77AD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тематических уроков по истории и краеведению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D" w:rsidRDefault="007C77AD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D" w:rsidRDefault="007C77AD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истории и краеведения</w:t>
            </w:r>
          </w:p>
        </w:tc>
      </w:tr>
      <w:tr w:rsidR="007C77AD" w:rsidTr="005709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D" w:rsidRPr="00322860" w:rsidRDefault="007C77AD" w:rsidP="00322860">
            <w:pPr>
              <w:pStyle w:val="a6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D" w:rsidRDefault="00570535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промышленных предприятий города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D" w:rsidRDefault="007C77AD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D" w:rsidRDefault="00570535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7C77AD" w:rsidTr="005709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D" w:rsidRPr="00322860" w:rsidRDefault="007C77AD" w:rsidP="00322860">
            <w:pPr>
              <w:pStyle w:val="a6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AD" w:rsidRDefault="007C77AD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технического   творчества</w:t>
            </w:r>
          </w:p>
          <w:p w:rsidR="007C77AD" w:rsidRDefault="007C77AD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«Творчество </w:t>
            </w:r>
            <w:proofErr w:type="gramStart"/>
            <w:r>
              <w:rPr>
                <w:sz w:val="28"/>
                <w:szCs w:val="28"/>
              </w:rPr>
              <w:t>юных</w:t>
            </w:r>
            <w:proofErr w:type="gramEnd"/>
            <w:r>
              <w:rPr>
                <w:sz w:val="28"/>
                <w:szCs w:val="28"/>
              </w:rPr>
              <w:t xml:space="preserve"> - любимому городу» (1-11 класс)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AD" w:rsidRDefault="007C77AD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AD" w:rsidRDefault="007C77AD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директора, </w:t>
            </w:r>
          </w:p>
          <w:p w:rsidR="007C77AD" w:rsidRDefault="007C77AD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7C77AD" w:rsidRDefault="007C77AD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1-11-х классов</w:t>
            </w:r>
          </w:p>
        </w:tc>
      </w:tr>
      <w:tr w:rsidR="007C77AD" w:rsidTr="005709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D" w:rsidRPr="00322860" w:rsidRDefault="007C77AD" w:rsidP="00322860">
            <w:pPr>
              <w:pStyle w:val="a6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D" w:rsidRDefault="007C77AD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 «Строя и песни»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D" w:rsidRDefault="007C77AD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D" w:rsidRDefault="007C77AD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директора, </w:t>
            </w:r>
          </w:p>
          <w:p w:rsidR="007C77AD" w:rsidRDefault="007C77AD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7C77AD" w:rsidRDefault="007C77AD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1-6-х классов</w:t>
            </w:r>
          </w:p>
        </w:tc>
      </w:tr>
      <w:tr w:rsidR="007C77AD" w:rsidTr="005709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D" w:rsidRPr="00322860" w:rsidRDefault="007C77AD" w:rsidP="00322860">
            <w:pPr>
              <w:pStyle w:val="a6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D" w:rsidRDefault="007C77AD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Конференция НОУ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D" w:rsidRDefault="007C77AD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D" w:rsidRDefault="007C77AD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</w:t>
            </w:r>
          </w:p>
        </w:tc>
      </w:tr>
      <w:tr w:rsidR="007C77AD" w:rsidTr="005709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D" w:rsidRPr="00322860" w:rsidRDefault="007C77AD" w:rsidP="00322860">
            <w:pPr>
              <w:pStyle w:val="a6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D" w:rsidRDefault="007C77AD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Краеведческий конкурс                    «Ты - нижегородец » (7,8,10 класс)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D" w:rsidRDefault="007C77AD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D" w:rsidRDefault="007C77AD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истории </w:t>
            </w:r>
          </w:p>
          <w:p w:rsidR="007C77AD" w:rsidRDefault="007C77AD" w:rsidP="007C77AD">
            <w:pPr>
              <w:jc w:val="center"/>
              <w:rPr>
                <w:sz w:val="28"/>
                <w:szCs w:val="28"/>
              </w:rPr>
            </w:pPr>
          </w:p>
        </w:tc>
      </w:tr>
      <w:tr w:rsidR="007C77AD" w:rsidTr="005709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D" w:rsidRPr="00322860" w:rsidRDefault="007C77AD" w:rsidP="00322860">
            <w:pPr>
              <w:pStyle w:val="a6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AD" w:rsidRDefault="007C77AD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музея ОМОНа</w:t>
            </w:r>
          </w:p>
          <w:p w:rsidR="007C77AD" w:rsidRDefault="007C77AD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Нижегородской гвардии</w:t>
            </w:r>
          </w:p>
          <w:p w:rsidR="007C77AD" w:rsidRDefault="007C77AD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(10-11 класс)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AD" w:rsidRDefault="007C77AD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AD" w:rsidRDefault="007C77AD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- организатор ОБЖ, </w:t>
            </w:r>
          </w:p>
          <w:p w:rsidR="007C77AD" w:rsidRDefault="007C77AD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7C77AD" w:rsidTr="005709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D" w:rsidRPr="00322860" w:rsidRDefault="007C77AD" w:rsidP="00322860">
            <w:pPr>
              <w:pStyle w:val="a6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AD" w:rsidRDefault="00714664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«Зарница - 2020</w:t>
            </w:r>
            <w:r w:rsidR="007C77AD">
              <w:rPr>
                <w:sz w:val="28"/>
                <w:szCs w:val="28"/>
              </w:rPr>
              <w:t>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AD" w:rsidRDefault="007C77AD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AD" w:rsidRDefault="007C77AD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физкультуры</w:t>
            </w:r>
          </w:p>
        </w:tc>
      </w:tr>
      <w:tr w:rsidR="007C77AD" w:rsidTr="005709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D" w:rsidRPr="00322860" w:rsidRDefault="007C77AD" w:rsidP="00322860">
            <w:pPr>
              <w:pStyle w:val="a6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AD" w:rsidRDefault="007C77AD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с участниками </w:t>
            </w:r>
            <w:r w:rsidR="00714664">
              <w:rPr>
                <w:sz w:val="28"/>
                <w:szCs w:val="28"/>
              </w:rPr>
              <w:t>боевых действий</w:t>
            </w:r>
          </w:p>
          <w:p w:rsidR="007C77AD" w:rsidRDefault="007C77AD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(1-9 класс)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AD" w:rsidRDefault="007C77AD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AD" w:rsidRDefault="007C77AD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директора,</w:t>
            </w:r>
          </w:p>
          <w:p w:rsidR="007C77AD" w:rsidRDefault="007C77AD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вожатая</w:t>
            </w:r>
          </w:p>
        </w:tc>
      </w:tr>
      <w:tr w:rsidR="007C77AD" w:rsidTr="005709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D" w:rsidRPr="00322860" w:rsidRDefault="007C77AD" w:rsidP="00322860">
            <w:pPr>
              <w:pStyle w:val="a6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AD" w:rsidRDefault="007C77AD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фильмов, посвященных</w:t>
            </w:r>
          </w:p>
          <w:p w:rsidR="007C77AD" w:rsidRDefault="007C77AD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 (5-11 класс)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AD" w:rsidRDefault="007C77AD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AD" w:rsidRDefault="007C77AD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- организатор ОБЖ</w:t>
            </w:r>
          </w:p>
          <w:p w:rsidR="007C77AD" w:rsidRDefault="007C77AD" w:rsidP="007C77AD">
            <w:pPr>
              <w:jc w:val="center"/>
              <w:rPr>
                <w:sz w:val="28"/>
                <w:szCs w:val="28"/>
              </w:rPr>
            </w:pPr>
          </w:p>
        </w:tc>
      </w:tr>
      <w:tr w:rsidR="007C77AD" w:rsidTr="005709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D" w:rsidRPr="00322860" w:rsidRDefault="007C77AD" w:rsidP="00322860">
            <w:pPr>
              <w:pStyle w:val="a6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AD" w:rsidRDefault="007C77AD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Нижегородский Кремль (возложение цветов к памятнику)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AD" w:rsidRDefault="007C77AD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AD" w:rsidRDefault="007C77AD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7C77AD" w:rsidRDefault="007C77AD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1-11-х классов</w:t>
            </w:r>
          </w:p>
        </w:tc>
      </w:tr>
      <w:tr w:rsidR="007C77AD" w:rsidTr="005709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D" w:rsidRPr="00322860" w:rsidRDefault="007C77AD" w:rsidP="00322860">
            <w:pPr>
              <w:pStyle w:val="a6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AD" w:rsidRDefault="007C77AD" w:rsidP="00714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«Парад звезд» (награждение лучших </w:t>
            </w:r>
            <w:r w:rsidR="00714664">
              <w:rPr>
                <w:sz w:val="28"/>
                <w:szCs w:val="28"/>
              </w:rPr>
              <w:t>обучающихся</w:t>
            </w:r>
            <w:r>
              <w:rPr>
                <w:sz w:val="28"/>
                <w:szCs w:val="28"/>
              </w:rPr>
              <w:t xml:space="preserve"> и родителей школы)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AD" w:rsidRDefault="007C77AD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AD" w:rsidRDefault="007C77AD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</w:t>
            </w:r>
          </w:p>
        </w:tc>
      </w:tr>
      <w:tr w:rsidR="007C77AD" w:rsidTr="005709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D" w:rsidRPr="00322860" w:rsidRDefault="007C77AD" w:rsidP="00322860">
            <w:pPr>
              <w:pStyle w:val="a6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D" w:rsidRDefault="007C77AD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Художественные выставки</w:t>
            </w:r>
          </w:p>
          <w:p w:rsidR="007C77AD" w:rsidRDefault="007C77AD" w:rsidP="007C7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D" w:rsidRDefault="007C77AD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D" w:rsidRDefault="007C77AD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библиотекой</w:t>
            </w:r>
          </w:p>
        </w:tc>
      </w:tr>
      <w:tr w:rsidR="007C77AD" w:rsidTr="005709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D" w:rsidRPr="00322860" w:rsidRDefault="007C77AD" w:rsidP="00322860">
            <w:pPr>
              <w:pStyle w:val="a6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D" w:rsidRDefault="007C77AD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знатоков исторического краеведения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D" w:rsidRDefault="007C77AD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D" w:rsidRDefault="007C77AD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истории</w:t>
            </w:r>
          </w:p>
        </w:tc>
      </w:tr>
      <w:tr w:rsidR="007C77AD" w:rsidTr="005709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D" w:rsidRPr="00322860" w:rsidRDefault="007C77AD" w:rsidP="00322860">
            <w:pPr>
              <w:pStyle w:val="a6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D" w:rsidRDefault="007C77AD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Интерактивный конкурс</w:t>
            </w:r>
          </w:p>
          <w:p w:rsidR="007C77AD" w:rsidRDefault="007C77AD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«Мой любимый Нижний»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D" w:rsidRDefault="007C77AD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D" w:rsidRDefault="007C77AD" w:rsidP="007C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</w:t>
            </w:r>
          </w:p>
        </w:tc>
      </w:tr>
    </w:tbl>
    <w:p w:rsidR="007C77AD" w:rsidRDefault="007C77AD" w:rsidP="0030288B"/>
    <w:p w:rsidR="00714664" w:rsidRDefault="00714664" w:rsidP="0030288B"/>
    <w:tbl>
      <w:tblPr>
        <w:tblStyle w:val="a3"/>
        <w:tblW w:w="10899" w:type="dxa"/>
        <w:tblInd w:w="-318" w:type="dxa"/>
        <w:tblLook w:val="01E0" w:firstRow="1" w:lastRow="1" w:firstColumn="1" w:lastColumn="1" w:noHBand="0" w:noVBand="0"/>
      </w:tblPr>
      <w:tblGrid>
        <w:gridCol w:w="993"/>
        <w:gridCol w:w="4742"/>
        <w:gridCol w:w="2503"/>
        <w:gridCol w:w="2661"/>
      </w:tblGrid>
      <w:tr w:rsidR="00714664" w:rsidTr="003228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64" w:rsidRDefault="00714664" w:rsidP="008451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64" w:rsidRDefault="00714664" w:rsidP="008451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64" w:rsidRDefault="00714664" w:rsidP="008451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  <w:p w:rsidR="00714664" w:rsidRDefault="00714664" w:rsidP="0084513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64" w:rsidRDefault="00714664" w:rsidP="008451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714664" w:rsidTr="00322860">
        <w:tc>
          <w:tcPr>
            <w:tcW w:w="10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4" w:rsidRDefault="00635CCA" w:rsidP="00635C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  <w:r w:rsidR="00714664">
              <w:rPr>
                <w:b/>
                <w:sz w:val="28"/>
                <w:szCs w:val="28"/>
              </w:rPr>
              <w:t xml:space="preserve"> год «</w:t>
            </w:r>
            <w:r>
              <w:rPr>
                <w:b/>
                <w:sz w:val="28"/>
                <w:szCs w:val="28"/>
              </w:rPr>
              <w:t>800-летие городу</w:t>
            </w:r>
            <w:r w:rsidR="00714664">
              <w:rPr>
                <w:b/>
                <w:sz w:val="28"/>
                <w:szCs w:val="28"/>
              </w:rPr>
              <w:t>»</w:t>
            </w:r>
          </w:p>
        </w:tc>
      </w:tr>
      <w:tr w:rsidR="00714664" w:rsidTr="003228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4" w:rsidRPr="00322860" w:rsidRDefault="00714664" w:rsidP="00322860">
            <w:pPr>
              <w:pStyle w:val="a6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4" w:rsidRDefault="00714664" w:rsidP="0084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школьного музея «Нижегородская слобода»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4" w:rsidRDefault="00714664" w:rsidP="0084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4" w:rsidRDefault="00714664" w:rsidP="0084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директора, руководитель музея</w:t>
            </w:r>
          </w:p>
        </w:tc>
      </w:tr>
      <w:tr w:rsidR="00714664" w:rsidTr="003228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4" w:rsidRPr="00322860" w:rsidRDefault="00714664" w:rsidP="00322860">
            <w:pPr>
              <w:pStyle w:val="a6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4" w:rsidRDefault="00714664" w:rsidP="0084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тематических уроков по истории и краеведению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4" w:rsidRDefault="00714664" w:rsidP="0084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4" w:rsidRDefault="00714664" w:rsidP="0084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истории и краеведения</w:t>
            </w:r>
          </w:p>
        </w:tc>
      </w:tr>
      <w:tr w:rsidR="00714664" w:rsidTr="003228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4" w:rsidRPr="00322860" w:rsidRDefault="00714664" w:rsidP="00322860">
            <w:pPr>
              <w:pStyle w:val="a6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4" w:rsidRDefault="00714664" w:rsidP="0084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творческих работ </w:t>
            </w:r>
          </w:p>
          <w:p w:rsidR="00714664" w:rsidRDefault="00714664" w:rsidP="0084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«Моя семья в истории страны»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4" w:rsidRDefault="00714664" w:rsidP="0084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4" w:rsidRDefault="00714664" w:rsidP="0084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</w:t>
            </w:r>
          </w:p>
        </w:tc>
      </w:tr>
      <w:tr w:rsidR="00714664" w:rsidTr="003228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4" w:rsidRPr="00322860" w:rsidRDefault="00714664" w:rsidP="00322860">
            <w:pPr>
              <w:pStyle w:val="a6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64" w:rsidRDefault="00714664" w:rsidP="0084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декоративно-прикладного  творчества</w:t>
            </w:r>
          </w:p>
          <w:p w:rsidR="00714664" w:rsidRDefault="00714664" w:rsidP="0084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«Творчество </w:t>
            </w:r>
            <w:proofErr w:type="gramStart"/>
            <w:r>
              <w:rPr>
                <w:sz w:val="28"/>
                <w:szCs w:val="28"/>
              </w:rPr>
              <w:t>юных</w:t>
            </w:r>
            <w:proofErr w:type="gramEnd"/>
            <w:r>
              <w:rPr>
                <w:sz w:val="28"/>
                <w:szCs w:val="28"/>
              </w:rPr>
              <w:t xml:space="preserve"> - любимому городу» (1-11 класс)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64" w:rsidRDefault="00714664" w:rsidP="0084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64" w:rsidRDefault="00714664" w:rsidP="0084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директора, </w:t>
            </w:r>
          </w:p>
          <w:p w:rsidR="00714664" w:rsidRDefault="00714664" w:rsidP="0084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714664" w:rsidRDefault="00714664" w:rsidP="0084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1-11-х классов</w:t>
            </w:r>
          </w:p>
        </w:tc>
      </w:tr>
      <w:tr w:rsidR="00714664" w:rsidTr="003228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4" w:rsidRPr="00322860" w:rsidRDefault="00714664" w:rsidP="00322860">
            <w:pPr>
              <w:pStyle w:val="a6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4" w:rsidRDefault="00714664" w:rsidP="0084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 «Строя и песни»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4" w:rsidRDefault="00714664" w:rsidP="0084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4" w:rsidRDefault="00714664" w:rsidP="0084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директора, </w:t>
            </w:r>
          </w:p>
          <w:p w:rsidR="00714664" w:rsidRDefault="00714664" w:rsidP="0084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714664" w:rsidRDefault="00714664" w:rsidP="0084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1-6-х классов</w:t>
            </w:r>
          </w:p>
        </w:tc>
      </w:tr>
      <w:tr w:rsidR="00714664" w:rsidTr="003228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4" w:rsidRPr="00322860" w:rsidRDefault="00714664" w:rsidP="00322860">
            <w:pPr>
              <w:pStyle w:val="a6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4" w:rsidRDefault="00714664" w:rsidP="0084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Конференция НОУ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4" w:rsidRDefault="00714664" w:rsidP="0084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4" w:rsidRDefault="00714664" w:rsidP="0084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</w:t>
            </w:r>
          </w:p>
        </w:tc>
      </w:tr>
      <w:tr w:rsidR="00714664" w:rsidTr="003228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4" w:rsidRPr="00322860" w:rsidRDefault="00714664" w:rsidP="00322860">
            <w:pPr>
              <w:pStyle w:val="a6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64" w:rsidRDefault="00714664" w:rsidP="0084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«Мама, папа, я - здоровая семья» (5-8 класс)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64" w:rsidRDefault="00714664" w:rsidP="0084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64" w:rsidRDefault="00714664" w:rsidP="0084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</w:p>
        </w:tc>
      </w:tr>
      <w:tr w:rsidR="00714664" w:rsidTr="003228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4" w:rsidRPr="00322860" w:rsidRDefault="00714664" w:rsidP="00322860">
            <w:pPr>
              <w:pStyle w:val="a6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4" w:rsidRDefault="00714664" w:rsidP="0084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Краеведческий конкурс                    «Ты - нижегородец » (7,8,10 класс)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4" w:rsidRDefault="00714664" w:rsidP="0084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4" w:rsidRDefault="00714664" w:rsidP="0084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истории </w:t>
            </w:r>
          </w:p>
          <w:p w:rsidR="00714664" w:rsidRDefault="00714664" w:rsidP="0084513B">
            <w:pPr>
              <w:jc w:val="center"/>
              <w:rPr>
                <w:sz w:val="28"/>
                <w:szCs w:val="28"/>
              </w:rPr>
            </w:pPr>
          </w:p>
        </w:tc>
      </w:tr>
      <w:tr w:rsidR="00714664" w:rsidTr="003228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4" w:rsidRPr="00322860" w:rsidRDefault="00714664" w:rsidP="00322860">
            <w:pPr>
              <w:pStyle w:val="a6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64" w:rsidRDefault="00714664" w:rsidP="0084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музея ОМОНа</w:t>
            </w:r>
          </w:p>
          <w:p w:rsidR="00714664" w:rsidRDefault="00714664" w:rsidP="0084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Нижегородской гвардии</w:t>
            </w:r>
          </w:p>
          <w:p w:rsidR="00714664" w:rsidRDefault="00714664" w:rsidP="0084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(10-11 класс)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64" w:rsidRDefault="00714664" w:rsidP="0084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64" w:rsidRDefault="00714664" w:rsidP="0084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- организатор ОБЖ, </w:t>
            </w:r>
          </w:p>
          <w:p w:rsidR="00714664" w:rsidRDefault="00714664" w:rsidP="0084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714664" w:rsidTr="003228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4" w:rsidRPr="00322860" w:rsidRDefault="00714664" w:rsidP="00322860">
            <w:pPr>
              <w:pStyle w:val="a6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64" w:rsidRDefault="00635CCA" w:rsidP="0084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«Зарница - 2021</w:t>
            </w:r>
            <w:r w:rsidR="00714664">
              <w:rPr>
                <w:sz w:val="28"/>
                <w:szCs w:val="28"/>
              </w:rPr>
              <w:t>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64" w:rsidRDefault="00714664" w:rsidP="0084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64" w:rsidRDefault="00714664" w:rsidP="0084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физкультуры</w:t>
            </w:r>
          </w:p>
        </w:tc>
      </w:tr>
      <w:tr w:rsidR="00714664" w:rsidTr="003228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4" w:rsidRPr="00322860" w:rsidRDefault="00714664" w:rsidP="00322860">
            <w:pPr>
              <w:pStyle w:val="a6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4" w:rsidRDefault="00714664" w:rsidP="0084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семейных проектов </w:t>
            </w:r>
          </w:p>
          <w:p w:rsidR="00714664" w:rsidRDefault="00714664" w:rsidP="0084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горжусь своей семьей»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4" w:rsidRDefault="00714664" w:rsidP="0084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4" w:rsidRDefault="00714664" w:rsidP="0084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</w:t>
            </w:r>
          </w:p>
        </w:tc>
      </w:tr>
      <w:tr w:rsidR="00714664" w:rsidTr="003228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4" w:rsidRPr="00322860" w:rsidRDefault="00714664" w:rsidP="00322860">
            <w:pPr>
              <w:pStyle w:val="a6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64" w:rsidRDefault="00714664" w:rsidP="0084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с участниками </w:t>
            </w:r>
            <w:r w:rsidR="00635CCA">
              <w:rPr>
                <w:sz w:val="28"/>
                <w:szCs w:val="28"/>
              </w:rPr>
              <w:t>боевых действий</w:t>
            </w:r>
          </w:p>
          <w:p w:rsidR="00714664" w:rsidRDefault="00714664" w:rsidP="0084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(1-9 класс)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64" w:rsidRDefault="00714664" w:rsidP="0084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64" w:rsidRDefault="00714664" w:rsidP="0084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директора,</w:t>
            </w:r>
          </w:p>
          <w:p w:rsidR="00714664" w:rsidRDefault="00714664" w:rsidP="0084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вожатая</w:t>
            </w:r>
          </w:p>
        </w:tc>
      </w:tr>
      <w:tr w:rsidR="00714664" w:rsidTr="003228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4" w:rsidRPr="00322860" w:rsidRDefault="00714664" w:rsidP="00322860">
            <w:pPr>
              <w:pStyle w:val="a6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64" w:rsidRDefault="00714664" w:rsidP="0084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фильмов, посвященных</w:t>
            </w:r>
          </w:p>
          <w:p w:rsidR="00714664" w:rsidRDefault="00714664" w:rsidP="0084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 (5-11 класс)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64" w:rsidRDefault="00714664" w:rsidP="0084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64" w:rsidRDefault="00714664" w:rsidP="0084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- организатор ОБЖ</w:t>
            </w:r>
          </w:p>
          <w:p w:rsidR="00714664" w:rsidRDefault="00714664" w:rsidP="0084513B">
            <w:pPr>
              <w:jc w:val="center"/>
              <w:rPr>
                <w:sz w:val="28"/>
                <w:szCs w:val="28"/>
              </w:rPr>
            </w:pPr>
          </w:p>
        </w:tc>
      </w:tr>
      <w:tr w:rsidR="00714664" w:rsidTr="003228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4" w:rsidRPr="00322860" w:rsidRDefault="00714664" w:rsidP="00322860">
            <w:pPr>
              <w:pStyle w:val="a6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64" w:rsidRDefault="00714664" w:rsidP="0084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Нижегородский Кремль (возложение цветов к памятнику)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64" w:rsidRDefault="00714664" w:rsidP="0084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64" w:rsidRDefault="00714664" w:rsidP="0084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714664" w:rsidRDefault="00714664" w:rsidP="0084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1-11-х классов</w:t>
            </w:r>
          </w:p>
        </w:tc>
      </w:tr>
      <w:tr w:rsidR="00714664" w:rsidTr="003228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4" w:rsidRPr="00322860" w:rsidRDefault="00714664" w:rsidP="00322860">
            <w:pPr>
              <w:pStyle w:val="a6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64" w:rsidRDefault="00714664" w:rsidP="0084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 по Нижегородской области (5-8, 10 класс)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64" w:rsidRDefault="00714664" w:rsidP="0084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</w:t>
            </w:r>
          </w:p>
          <w:p w:rsidR="00714664" w:rsidRDefault="00714664" w:rsidP="0084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64" w:rsidRDefault="00714664" w:rsidP="0084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714664" w:rsidRDefault="00714664" w:rsidP="0084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5-8 - х, 10 классов</w:t>
            </w:r>
          </w:p>
        </w:tc>
      </w:tr>
      <w:tr w:rsidR="00714664" w:rsidTr="003228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4" w:rsidRPr="00322860" w:rsidRDefault="00714664" w:rsidP="00322860">
            <w:pPr>
              <w:pStyle w:val="a6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64" w:rsidRDefault="00714664" w:rsidP="0063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«Парад звезд» (награждение лучших </w:t>
            </w:r>
            <w:r w:rsidR="00635CCA">
              <w:rPr>
                <w:sz w:val="28"/>
                <w:szCs w:val="28"/>
              </w:rPr>
              <w:t>обучающихся</w:t>
            </w:r>
            <w:r>
              <w:rPr>
                <w:sz w:val="28"/>
                <w:szCs w:val="28"/>
              </w:rPr>
              <w:t xml:space="preserve"> и родителей школы)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64" w:rsidRDefault="00714664" w:rsidP="0084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64" w:rsidRDefault="00714664" w:rsidP="0084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</w:t>
            </w:r>
          </w:p>
        </w:tc>
      </w:tr>
      <w:tr w:rsidR="00714664" w:rsidTr="003228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4" w:rsidRPr="00322860" w:rsidRDefault="00714664" w:rsidP="00322860">
            <w:pPr>
              <w:pStyle w:val="a6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64" w:rsidRDefault="00714664" w:rsidP="0084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«Папа, мама, я - спортивная семья» (1-4 класс)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64" w:rsidRDefault="00714664" w:rsidP="0084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64" w:rsidRDefault="00714664" w:rsidP="0084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физкультуры</w:t>
            </w:r>
          </w:p>
        </w:tc>
      </w:tr>
      <w:tr w:rsidR="00714664" w:rsidTr="003228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4" w:rsidRPr="00322860" w:rsidRDefault="00714664" w:rsidP="00322860">
            <w:pPr>
              <w:pStyle w:val="a6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60" w:rsidRDefault="00714664" w:rsidP="003228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час              </w:t>
            </w:r>
          </w:p>
          <w:p w:rsidR="00322860" w:rsidRDefault="00322860" w:rsidP="003228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14664">
              <w:rPr>
                <w:sz w:val="28"/>
                <w:szCs w:val="28"/>
              </w:rPr>
              <w:t xml:space="preserve">Город, в котором я живу»           </w:t>
            </w:r>
          </w:p>
          <w:p w:rsidR="00714664" w:rsidRDefault="00714664" w:rsidP="00322860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(1-11 класс)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64" w:rsidRDefault="00714664" w:rsidP="0084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64" w:rsidRDefault="00714664" w:rsidP="0084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714664" w:rsidRDefault="00714664" w:rsidP="0084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1-11-х классов</w:t>
            </w:r>
          </w:p>
        </w:tc>
      </w:tr>
      <w:tr w:rsidR="00714664" w:rsidTr="003228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4" w:rsidRPr="00322860" w:rsidRDefault="00714664" w:rsidP="00322860">
            <w:pPr>
              <w:pStyle w:val="a6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CA" w:rsidRDefault="00714664" w:rsidP="003228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</w:t>
            </w:r>
          </w:p>
          <w:p w:rsidR="00714664" w:rsidRDefault="00714664" w:rsidP="003228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«Мой любимый город»</w:t>
            </w:r>
          </w:p>
          <w:p w:rsidR="00714664" w:rsidRDefault="00714664" w:rsidP="003228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(1-8 класс)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64" w:rsidRDefault="00714664" w:rsidP="0084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64" w:rsidRDefault="00714664" w:rsidP="0084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вожатая</w:t>
            </w:r>
          </w:p>
          <w:p w:rsidR="00714664" w:rsidRDefault="00714664" w:rsidP="0084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</w:p>
        </w:tc>
      </w:tr>
      <w:tr w:rsidR="00714664" w:rsidTr="003228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4" w:rsidRPr="00322860" w:rsidRDefault="00714664" w:rsidP="00322860">
            <w:pPr>
              <w:pStyle w:val="a6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64" w:rsidRDefault="00714664" w:rsidP="0084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сочинений            «Славные люди города»                (9-11 класс)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64" w:rsidRDefault="00714664" w:rsidP="0084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64" w:rsidRDefault="00714664" w:rsidP="0084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714664" w:rsidRDefault="00714664" w:rsidP="0084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(9-11 класс)</w:t>
            </w:r>
          </w:p>
        </w:tc>
      </w:tr>
      <w:tr w:rsidR="00714664" w:rsidTr="003228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4" w:rsidRPr="00322860" w:rsidRDefault="00714664" w:rsidP="00322860">
            <w:pPr>
              <w:pStyle w:val="a6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64" w:rsidRDefault="00714664" w:rsidP="0084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Обзорные и тематические</w:t>
            </w:r>
          </w:p>
          <w:p w:rsidR="00714664" w:rsidRDefault="00714664" w:rsidP="0084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 по городу</w:t>
            </w:r>
          </w:p>
          <w:p w:rsidR="00635CCA" w:rsidRDefault="00714664" w:rsidP="0084513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«Моя малая Родина» </w:t>
            </w:r>
          </w:p>
          <w:p w:rsidR="00714664" w:rsidRDefault="00714664" w:rsidP="0084513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(4-5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714664" w:rsidRDefault="00714664" w:rsidP="0084513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на ДЖД (7,8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714664" w:rsidRDefault="00714664" w:rsidP="0084513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 храма к храму» (10,11кл)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64" w:rsidRDefault="00714664" w:rsidP="0084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64" w:rsidRDefault="00714664" w:rsidP="0084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714664" w:rsidRDefault="00714664" w:rsidP="0084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(4-11 класс)</w:t>
            </w:r>
          </w:p>
        </w:tc>
      </w:tr>
      <w:tr w:rsidR="00714664" w:rsidTr="003228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4" w:rsidRPr="00322860" w:rsidRDefault="00714664" w:rsidP="00322860">
            <w:pPr>
              <w:pStyle w:val="a6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4" w:rsidRDefault="00714664" w:rsidP="0084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Художественные выставки</w:t>
            </w:r>
          </w:p>
          <w:p w:rsidR="00714664" w:rsidRDefault="00714664" w:rsidP="00845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4" w:rsidRDefault="00714664" w:rsidP="0084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4" w:rsidRDefault="00714664" w:rsidP="0084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библиотекой</w:t>
            </w:r>
          </w:p>
        </w:tc>
      </w:tr>
      <w:tr w:rsidR="00714664" w:rsidTr="003228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4" w:rsidRPr="00322860" w:rsidRDefault="00714664" w:rsidP="00322860">
            <w:pPr>
              <w:pStyle w:val="a6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4" w:rsidRDefault="00714664" w:rsidP="0084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Интерактивный конкурс</w:t>
            </w:r>
          </w:p>
          <w:p w:rsidR="00714664" w:rsidRDefault="00714664" w:rsidP="0084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«Мой любимый Нижний»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4" w:rsidRDefault="00714664" w:rsidP="0084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4" w:rsidRDefault="00714664" w:rsidP="0084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</w:t>
            </w:r>
          </w:p>
        </w:tc>
      </w:tr>
    </w:tbl>
    <w:p w:rsidR="00714664" w:rsidRDefault="00714664" w:rsidP="0030288B"/>
    <w:p w:rsidR="0030288B" w:rsidRDefault="0030288B" w:rsidP="0030288B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BF22C6">
        <w:rPr>
          <w:sz w:val="28"/>
          <w:szCs w:val="28"/>
        </w:rPr>
        <w:t xml:space="preserve">                                                                  </w:t>
      </w:r>
      <w:r w:rsidR="00915339">
        <w:rPr>
          <w:sz w:val="28"/>
          <w:szCs w:val="28"/>
        </w:rPr>
        <w:t xml:space="preserve"> </w:t>
      </w:r>
      <w:r w:rsidR="00BF22C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Г.И. Ситникова</w:t>
      </w:r>
    </w:p>
    <w:p w:rsidR="0030288B" w:rsidRDefault="0030288B" w:rsidP="0030288B">
      <w:pPr>
        <w:rPr>
          <w:sz w:val="28"/>
          <w:szCs w:val="28"/>
        </w:rPr>
      </w:pPr>
    </w:p>
    <w:p w:rsidR="0030288B" w:rsidRDefault="0030288B" w:rsidP="0030288B">
      <w:pPr>
        <w:rPr>
          <w:sz w:val="28"/>
          <w:szCs w:val="28"/>
        </w:rPr>
      </w:pPr>
      <w:r>
        <w:rPr>
          <w:sz w:val="28"/>
          <w:szCs w:val="28"/>
        </w:rPr>
        <w:t>Зам. директора</w:t>
      </w:r>
      <w:r w:rsidR="00BF22C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                        Н.С. </w:t>
      </w:r>
      <w:r w:rsidR="004F05D8">
        <w:rPr>
          <w:sz w:val="28"/>
          <w:szCs w:val="28"/>
        </w:rPr>
        <w:t>Корнилова</w:t>
      </w:r>
    </w:p>
    <w:p w:rsidR="0030288B" w:rsidRDefault="0030288B"/>
    <w:sectPr w:rsidR="0030288B" w:rsidSect="0068344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0EFD"/>
    <w:multiLevelType w:val="hybridMultilevel"/>
    <w:tmpl w:val="23168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F4EB6"/>
    <w:multiLevelType w:val="hybridMultilevel"/>
    <w:tmpl w:val="24202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E3386"/>
    <w:multiLevelType w:val="hybridMultilevel"/>
    <w:tmpl w:val="64E66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E6B4F"/>
    <w:multiLevelType w:val="hybridMultilevel"/>
    <w:tmpl w:val="26E2F88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6933047F"/>
    <w:multiLevelType w:val="hybridMultilevel"/>
    <w:tmpl w:val="0D467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36C9D"/>
    <w:multiLevelType w:val="hybridMultilevel"/>
    <w:tmpl w:val="343C6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8B"/>
    <w:rsid w:val="001627A9"/>
    <w:rsid w:val="00207701"/>
    <w:rsid w:val="0030288B"/>
    <w:rsid w:val="00322860"/>
    <w:rsid w:val="0038703D"/>
    <w:rsid w:val="004F05D8"/>
    <w:rsid w:val="00570535"/>
    <w:rsid w:val="0057090A"/>
    <w:rsid w:val="00635CCA"/>
    <w:rsid w:val="00683443"/>
    <w:rsid w:val="006C2F53"/>
    <w:rsid w:val="00714664"/>
    <w:rsid w:val="007C77AD"/>
    <w:rsid w:val="00915339"/>
    <w:rsid w:val="00A50836"/>
    <w:rsid w:val="00B06202"/>
    <w:rsid w:val="00B555A1"/>
    <w:rsid w:val="00B67503"/>
    <w:rsid w:val="00BF22C6"/>
    <w:rsid w:val="00D839C6"/>
    <w:rsid w:val="00F4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88B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0288B"/>
    <w:pPr>
      <w:keepNext/>
      <w:ind w:left="709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2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028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028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28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88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83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88B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0288B"/>
    <w:pPr>
      <w:keepNext/>
      <w:ind w:left="709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2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028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028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28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88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83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8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2017-03-13T08:59:00Z</dcterms:created>
  <dcterms:modified xsi:type="dcterms:W3CDTF">2017-03-13T08:59:00Z</dcterms:modified>
</cp:coreProperties>
</file>