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A0" w:rsidRPr="00A17837" w:rsidRDefault="00E07FA0" w:rsidP="00E07FA0">
      <w:pPr>
        <w:pStyle w:val="4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9FD91C" wp14:editId="5558F7DD">
            <wp:extent cx="4191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A0" w:rsidRDefault="00E07FA0" w:rsidP="00E07FA0">
      <w:pPr>
        <w:pStyle w:val="4"/>
        <w:ind w:left="0"/>
        <w:jc w:val="center"/>
        <w:rPr>
          <w:sz w:val="24"/>
          <w:szCs w:val="24"/>
        </w:rPr>
      </w:pPr>
    </w:p>
    <w:p w:rsidR="00E07FA0" w:rsidRPr="00A17837" w:rsidRDefault="00E07FA0" w:rsidP="00E07FA0">
      <w:pPr>
        <w:pStyle w:val="4"/>
        <w:ind w:left="0"/>
        <w:jc w:val="center"/>
        <w:rPr>
          <w:sz w:val="24"/>
          <w:szCs w:val="24"/>
        </w:rPr>
      </w:pPr>
      <w:r w:rsidRPr="00A17837">
        <w:rPr>
          <w:sz w:val="24"/>
          <w:szCs w:val="24"/>
        </w:rPr>
        <w:t>Администрация города   Нижнего Новгорода</w:t>
      </w:r>
    </w:p>
    <w:p w:rsidR="00E07FA0" w:rsidRPr="00A17837" w:rsidRDefault="00E07FA0" w:rsidP="00E07FA0">
      <w:pPr>
        <w:pStyle w:val="1"/>
        <w:jc w:val="center"/>
        <w:rPr>
          <w:szCs w:val="24"/>
        </w:rPr>
      </w:pPr>
      <w:r w:rsidRPr="00A17837">
        <w:rPr>
          <w:szCs w:val="24"/>
        </w:rPr>
        <w:t xml:space="preserve">Департамент образования </w:t>
      </w:r>
    </w:p>
    <w:p w:rsidR="00E07FA0" w:rsidRPr="00A17837" w:rsidRDefault="00E07FA0" w:rsidP="00E07FA0">
      <w:pPr>
        <w:pStyle w:val="4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A17837">
        <w:rPr>
          <w:b/>
          <w:bCs/>
          <w:sz w:val="24"/>
          <w:szCs w:val="24"/>
        </w:rPr>
        <w:t>униципальное</w:t>
      </w:r>
      <w:r>
        <w:rPr>
          <w:b/>
          <w:bCs/>
          <w:sz w:val="24"/>
          <w:szCs w:val="24"/>
        </w:rPr>
        <w:t xml:space="preserve"> бюджетное</w:t>
      </w:r>
      <w:r w:rsidRPr="00A1783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обще</w:t>
      </w:r>
      <w:r w:rsidRPr="00A17837">
        <w:rPr>
          <w:b/>
          <w:bCs/>
          <w:sz w:val="24"/>
          <w:szCs w:val="24"/>
        </w:rPr>
        <w:t>образовательное учреждение</w:t>
      </w:r>
    </w:p>
    <w:p w:rsidR="00E07FA0" w:rsidRPr="00A17837" w:rsidRDefault="00E07FA0" w:rsidP="00E07FA0">
      <w:pPr>
        <w:jc w:val="center"/>
        <w:rPr>
          <w:b/>
        </w:rPr>
      </w:pPr>
      <w:r>
        <w:rPr>
          <w:b/>
        </w:rPr>
        <w:t>«Ш</w:t>
      </w:r>
      <w:r w:rsidRPr="00A17837">
        <w:rPr>
          <w:b/>
        </w:rPr>
        <w:t>кола № 181</w:t>
      </w:r>
      <w:r>
        <w:rPr>
          <w:b/>
        </w:rPr>
        <w:t>»</w:t>
      </w:r>
    </w:p>
    <w:p w:rsidR="00E07FA0" w:rsidRPr="00A17837" w:rsidRDefault="00E07FA0" w:rsidP="00E07FA0">
      <w:pPr>
        <w:jc w:val="center"/>
        <w:rPr>
          <w:b/>
          <w:u w:val="single"/>
        </w:rPr>
      </w:pPr>
      <w:r w:rsidRPr="00A17837">
        <w:rPr>
          <w:b/>
          <w:u w:val="single"/>
        </w:rPr>
        <w:t>-------------------------------------------------------------------</w:t>
      </w:r>
      <w:r>
        <w:rPr>
          <w:b/>
          <w:u w:val="single"/>
        </w:rPr>
        <w:t>---------------------------------------------</w:t>
      </w:r>
    </w:p>
    <w:p w:rsidR="00851A9F" w:rsidRDefault="00E07FA0" w:rsidP="00E07FA0">
      <w:pPr>
        <w:jc w:val="center"/>
      </w:pPr>
      <w:r>
        <w:t xml:space="preserve">603124 город </w:t>
      </w:r>
      <w:r w:rsidRPr="00A17837">
        <w:t>Нижний</w:t>
      </w:r>
      <w:r>
        <w:t xml:space="preserve"> Новгород, улица </w:t>
      </w:r>
      <w:r w:rsidRPr="00A17837">
        <w:t xml:space="preserve">Лесной городок, </w:t>
      </w:r>
      <w:r>
        <w:t xml:space="preserve">дом </w:t>
      </w:r>
      <w:r w:rsidRPr="00A17837">
        <w:t>6</w:t>
      </w:r>
      <w:r>
        <w:t xml:space="preserve">-а. </w:t>
      </w:r>
    </w:p>
    <w:p w:rsidR="00E07FA0" w:rsidRPr="00851A9F" w:rsidRDefault="00E07FA0" w:rsidP="00E07FA0">
      <w:pPr>
        <w:jc w:val="center"/>
      </w:pPr>
      <w:r>
        <w:t>Т</w:t>
      </w:r>
      <w:r w:rsidRPr="00A17837">
        <w:t xml:space="preserve">ел. </w:t>
      </w:r>
      <w:r>
        <w:t xml:space="preserve">(831) </w:t>
      </w:r>
      <w:r w:rsidRPr="00A17837">
        <w:t>221</w:t>
      </w:r>
      <w:r>
        <w:t>-</w:t>
      </w:r>
      <w:r w:rsidRPr="00A17837">
        <w:t>89</w:t>
      </w:r>
      <w:r>
        <w:t>-</w:t>
      </w:r>
      <w:r w:rsidRPr="00A17837">
        <w:t>83</w:t>
      </w:r>
      <w:r w:rsidR="00851A9F">
        <w:t xml:space="preserve">, </w:t>
      </w:r>
      <w:r w:rsidR="00851A9F" w:rsidRPr="00851A9F">
        <w:rPr>
          <w:color w:val="000000"/>
          <w:shd w:val="clear" w:color="auto" w:fill="FFFFFF"/>
          <w:lang w:val="en-US"/>
        </w:rPr>
        <w:t>e</w:t>
      </w:r>
      <w:r w:rsidR="00851A9F" w:rsidRPr="00851A9F">
        <w:rPr>
          <w:color w:val="000000"/>
          <w:shd w:val="clear" w:color="auto" w:fill="FFFFFF"/>
        </w:rPr>
        <w:t>-</w:t>
      </w:r>
      <w:r w:rsidR="00851A9F" w:rsidRPr="00851A9F">
        <w:rPr>
          <w:color w:val="000000"/>
          <w:shd w:val="clear" w:color="auto" w:fill="FFFFFF"/>
          <w:lang w:val="en-US"/>
        </w:rPr>
        <w:t>mail</w:t>
      </w:r>
      <w:r w:rsidR="00851A9F" w:rsidRPr="00851A9F">
        <w:rPr>
          <w:color w:val="000000"/>
          <w:shd w:val="clear" w:color="auto" w:fill="FFFFFF"/>
        </w:rPr>
        <w:t>:</w:t>
      </w:r>
      <w:r w:rsidR="00851A9F">
        <w:rPr>
          <w:color w:val="000000"/>
          <w:shd w:val="clear" w:color="auto" w:fill="FFFFFF"/>
        </w:rPr>
        <w:t> </w:t>
      </w:r>
      <w:r w:rsidR="00851A9F" w:rsidRPr="00851A9F">
        <w:rPr>
          <w:color w:val="000000"/>
        </w:rPr>
        <w:t>s181_nn@mail.52gov.ru</w:t>
      </w:r>
    </w:p>
    <w:p w:rsidR="00E07FA0" w:rsidRPr="00851A9F" w:rsidRDefault="00E07FA0" w:rsidP="00E07FA0">
      <w:pPr>
        <w:jc w:val="center"/>
      </w:pPr>
    </w:p>
    <w:p w:rsidR="006C745A" w:rsidRDefault="006C745A" w:rsidP="00E50483">
      <w:pPr>
        <w:jc w:val="center"/>
        <w:rPr>
          <w:b/>
          <w:sz w:val="28"/>
          <w:szCs w:val="28"/>
        </w:rPr>
      </w:pPr>
    </w:p>
    <w:p w:rsidR="00A96F2B" w:rsidRDefault="00851A9F" w:rsidP="00E50483">
      <w:pPr>
        <w:jc w:val="center"/>
        <w:rPr>
          <w:b/>
        </w:rPr>
      </w:pPr>
      <w:r>
        <w:rPr>
          <w:b/>
          <w:sz w:val="28"/>
          <w:szCs w:val="28"/>
        </w:rPr>
        <w:t>Педагогический состав</w:t>
      </w:r>
      <w:r w:rsidR="006C745A">
        <w:rPr>
          <w:b/>
          <w:sz w:val="28"/>
          <w:szCs w:val="28"/>
        </w:rPr>
        <w:t xml:space="preserve"> МБОУ «Школа № 181»</w:t>
      </w:r>
    </w:p>
    <w:p w:rsidR="00E07FA0" w:rsidRPr="006C745A" w:rsidRDefault="006C745A" w:rsidP="006C745A">
      <w:pPr>
        <w:jc w:val="center"/>
        <w:rPr>
          <w:b/>
          <w:sz w:val="28"/>
          <w:szCs w:val="28"/>
        </w:rPr>
      </w:pPr>
      <w:r w:rsidRPr="006C745A">
        <w:rPr>
          <w:b/>
          <w:sz w:val="28"/>
          <w:szCs w:val="28"/>
        </w:rPr>
        <w:t xml:space="preserve">в </w:t>
      </w:r>
      <w:r w:rsidR="00851A9F" w:rsidRPr="006C745A">
        <w:rPr>
          <w:b/>
          <w:sz w:val="28"/>
          <w:szCs w:val="28"/>
        </w:rPr>
        <w:t>2024-2025</w:t>
      </w:r>
      <w:r w:rsidR="00E07FA0" w:rsidRPr="006C745A">
        <w:rPr>
          <w:b/>
          <w:sz w:val="28"/>
          <w:szCs w:val="28"/>
        </w:rPr>
        <w:t xml:space="preserve"> </w:t>
      </w:r>
      <w:r w:rsidRPr="006C745A">
        <w:rPr>
          <w:b/>
          <w:sz w:val="28"/>
          <w:szCs w:val="28"/>
        </w:rPr>
        <w:t>учебном</w:t>
      </w:r>
      <w:r w:rsidR="00851A9F" w:rsidRPr="006C745A">
        <w:rPr>
          <w:b/>
          <w:sz w:val="28"/>
          <w:szCs w:val="28"/>
        </w:rPr>
        <w:t xml:space="preserve"> год</w:t>
      </w:r>
      <w:r w:rsidRPr="006C745A">
        <w:rPr>
          <w:b/>
          <w:sz w:val="28"/>
          <w:szCs w:val="28"/>
        </w:rPr>
        <w:t>у</w:t>
      </w:r>
    </w:p>
    <w:p w:rsidR="008166FB" w:rsidRDefault="008166FB"/>
    <w:tbl>
      <w:tblPr>
        <w:tblW w:w="16302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276"/>
        <w:gridCol w:w="2410"/>
        <w:gridCol w:w="2126"/>
        <w:gridCol w:w="1701"/>
        <w:gridCol w:w="1007"/>
        <w:gridCol w:w="2962"/>
        <w:gridCol w:w="992"/>
        <w:gridCol w:w="1701"/>
      </w:tblGrid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jc w:val="center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ind w:left="-108" w:right="-108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Занимаемая   должность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Преподаваемые учебные предметы, курсы, дисциплины, модули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ind w:left="-108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Уровень образования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ind w:left="-108"/>
              <w:rPr>
                <w:b/>
                <w:bCs/>
                <w:color w:val="auto"/>
                <w:lang w:eastAsia="ru-RU"/>
              </w:rPr>
            </w:pPr>
          </w:p>
          <w:p w:rsidR="00E50483" w:rsidRPr="0016631C" w:rsidRDefault="00E50483" w:rsidP="00BD7355">
            <w:pPr>
              <w:pStyle w:val="a3"/>
              <w:spacing w:after="0" w:line="100" w:lineRule="atLeast"/>
              <w:ind w:left="-108"/>
              <w:rPr>
                <w:color w:val="auto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 xml:space="preserve">Квалификация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Ученая   степень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b/>
                <w:bCs/>
                <w:color w:val="auto"/>
                <w:lang w:eastAsia="ru-RU"/>
              </w:rPr>
            </w:pP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b/>
                <w:color w:val="auto"/>
              </w:rPr>
            </w:pPr>
            <w:r w:rsidRPr="0016631C">
              <w:rPr>
                <w:b/>
                <w:bCs/>
                <w:color w:val="auto"/>
                <w:lang w:eastAsia="ru-RU"/>
              </w:rPr>
              <w:t>Ученое звание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CD3C49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b/>
                <w:color w:val="auto"/>
              </w:rPr>
              <w:t>Повышение квалификации, профессиональная переподготовка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CD3C49">
            <w:pPr>
              <w:pStyle w:val="a3"/>
              <w:tabs>
                <w:tab w:val="clear" w:pos="708"/>
              </w:tabs>
              <w:spacing w:after="0" w:line="100" w:lineRule="atLeast"/>
              <w:ind w:left="-108" w:right="-108"/>
              <w:rPr>
                <w:color w:val="auto"/>
              </w:rPr>
            </w:pPr>
            <w:r w:rsidRPr="0016631C">
              <w:rPr>
                <w:b/>
                <w:color w:val="auto"/>
              </w:rPr>
              <w:t>Стаж работы в профессиональной сфере (лет)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E50483">
            <w:pPr>
              <w:pStyle w:val="a3"/>
              <w:tabs>
                <w:tab w:val="clear" w:pos="708"/>
              </w:tabs>
              <w:spacing w:after="0" w:line="100" w:lineRule="atLeast"/>
              <w:ind w:left="-4"/>
              <w:jc w:val="center"/>
              <w:rPr>
                <w:b/>
                <w:color w:val="auto"/>
              </w:rPr>
            </w:pPr>
            <w:r w:rsidRPr="0016631C">
              <w:rPr>
                <w:b/>
                <w:color w:val="auto"/>
              </w:rPr>
              <w:t xml:space="preserve">Наименование реализуемой </w:t>
            </w:r>
            <w:proofErr w:type="spellStart"/>
            <w:r w:rsidRPr="0016631C">
              <w:rPr>
                <w:b/>
                <w:color w:val="auto"/>
              </w:rPr>
              <w:t>общеобразова</w:t>
            </w:r>
            <w:proofErr w:type="spellEnd"/>
            <w:r w:rsidRPr="0016631C">
              <w:rPr>
                <w:b/>
                <w:color w:val="auto"/>
              </w:rPr>
              <w:t>-тельной программы</w:t>
            </w:r>
          </w:p>
        </w:tc>
      </w:tr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bCs/>
                <w:color w:val="auto"/>
                <w:lang w:eastAsia="ru-RU"/>
              </w:rPr>
            </w:pPr>
            <w:proofErr w:type="spellStart"/>
            <w:r w:rsidRPr="0016631C">
              <w:rPr>
                <w:color w:val="auto"/>
              </w:rPr>
              <w:t>Баронова</w:t>
            </w:r>
            <w:proofErr w:type="spellEnd"/>
            <w:r w:rsidRPr="0016631C">
              <w:rPr>
                <w:color w:val="auto"/>
              </w:rPr>
              <w:t xml:space="preserve"> Марина </w:t>
            </w:r>
            <w:proofErr w:type="spellStart"/>
            <w:r w:rsidRPr="0016631C">
              <w:rPr>
                <w:color w:val="auto"/>
              </w:rPr>
              <w:t>Хафизовна</w:t>
            </w:r>
            <w:proofErr w:type="spellEnd"/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bCs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</w:t>
            </w:r>
            <w:r w:rsidR="00C57329" w:rsidRPr="0016631C">
              <w:rPr>
                <w:color w:val="auto"/>
              </w:rPr>
              <w:t xml:space="preserve"> </w:t>
            </w:r>
            <w:r w:rsidRPr="0016631C">
              <w:rPr>
                <w:color w:val="auto"/>
              </w:rPr>
              <w:t>русский</w:t>
            </w:r>
            <w:proofErr w:type="gramEnd"/>
            <w:r w:rsidRPr="0016631C">
              <w:rPr>
                <w:color w:val="auto"/>
              </w:rPr>
              <w:t xml:space="preserve"> язык, </w:t>
            </w:r>
          </w:p>
          <w:p w:rsidR="00E50483" w:rsidRPr="0016631C" w:rsidRDefault="00E50483" w:rsidP="008C1114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родной (русский) язык, литературное чтение, литературное чтение на родном (русском) языке, математика, окружающий мир, изобразительное искусство, </w:t>
            </w:r>
            <w:r w:rsidR="00F725B2" w:rsidRPr="0016631C">
              <w:t>труд (технология)</w:t>
            </w:r>
            <w:r w:rsidR="008C1114" w:rsidRPr="0016631C">
              <w:rPr>
                <w:color w:val="auto"/>
              </w:rPr>
              <w:t>, 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Высшее. 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CA" w:rsidRPr="0016631C" w:rsidRDefault="007C7ACA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«Новые методы и технологии преподавания в начальной школе по ФГОС», 144 ч., 2022 г.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E50483" w:rsidRDefault="00F2207C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«Специфика преподавания предмета «Основы православной культуры» в рамках комплексного курса «ОРКСЭ» на уровне начального общего образования», 72 ч., 2024</w:t>
            </w:r>
            <w:r w:rsidR="006E1077">
              <w:rPr>
                <w:sz w:val="22"/>
                <w:szCs w:val="22"/>
              </w:rPr>
              <w:t xml:space="preserve"> </w:t>
            </w:r>
            <w:r w:rsidRPr="0016631C">
              <w:rPr>
                <w:sz w:val="22"/>
                <w:szCs w:val="22"/>
              </w:rPr>
              <w:t>г</w:t>
            </w:r>
            <w:r w:rsidR="006E1077">
              <w:rPr>
                <w:sz w:val="22"/>
                <w:szCs w:val="22"/>
              </w:rPr>
              <w:t>.</w:t>
            </w:r>
          </w:p>
          <w:p w:rsidR="006E1077" w:rsidRDefault="006E1077" w:rsidP="00BD7355">
            <w:pPr>
              <w:rPr>
                <w:sz w:val="22"/>
                <w:szCs w:val="22"/>
              </w:rPr>
            </w:pPr>
          </w:p>
          <w:p w:rsidR="006E1077" w:rsidRDefault="006E1077" w:rsidP="00BD7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</w:t>
            </w:r>
            <w:r w:rsidR="0056098B">
              <w:rPr>
                <w:sz w:val="22"/>
                <w:szCs w:val="22"/>
              </w:rPr>
              <w:t>», 36 ч., 2023 г.</w:t>
            </w:r>
          </w:p>
          <w:p w:rsidR="0056098B" w:rsidRDefault="0056098B" w:rsidP="00BD7355">
            <w:pPr>
              <w:rPr>
                <w:sz w:val="22"/>
                <w:szCs w:val="22"/>
              </w:rPr>
            </w:pPr>
          </w:p>
          <w:p w:rsidR="0056098B" w:rsidRPr="0016631C" w:rsidRDefault="0056098B" w:rsidP="00BD735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музейной педагогики в работе учителя как одно из условий реализации Федерального государственного образовательного стандарта (ФГОС), 72 ч., 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79D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E4479D" w:rsidRDefault="00E4479D" w:rsidP="00E4479D">
            <w:pPr>
              <w:rPr>
                <w:lang w:eastAsia="zh-CN"/>
              </w:rPr>
            </w:pPr>
          </w:p>
          <w:p w:rsidR="00E4479D" w:rsidRDefault="00E4479D" w:rsidP="00E4479D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proofErr w:type="spellStart"/>
            <w:r>
              <w:t>туристко</w:t>
            </w:r>
            <w:proofErr w:type="spellEnd"/>
            <w:r>
              <w:t>-краеведческой</w:t>
            </w:r>
            <w:r w:rsidRPr="002C3734">
              <w:t xml:space="preserve"> направленности</w:t>
            </w:r>
            <w:r>
              <w:t xml:space="preserve"> «Школьный музей»</w:t>
            </w:r>
          </w:p>
          <w:p w:rsidR="00E50483" w:rsidRPr="00E4479D" w:rsidRDefault="00E50483" w:rsidP="00E4479D">
            <w:pPr>
              <w:rPr>
                <w:lang w:eastAsia="zh-CN"/>
              </w:rPr>
            </w:pPr>
          </w:p>
        </w:tc>
      </w:tr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Гаранина Елена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8C1114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родной (русский) язык, литературное чтение, литературное чтение на родном (русском) языке, математика, окружающий мир, изобразительное искусство, </w:t>
            </w:r>
            <w:r w:rsidR="00F725B2" w:rsidRPr="0016631C">
              <w:rPr>
                <w:sz w:val="22"/>
                <w:szCs w:val="22"/>
              </w:rPr>
              <w:t>труд (технология)</w:t>
            </w:r>
            <w:r w:rsidR="008C1114" w:rsidRPr="0016631C">
              <w:rPr>
                <w:sz w:val="22"/>
                <w:szCs w:val="22"/>
              </w:rPr>
              <w:t>, 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Высшее. 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Педагогика и методика начального образования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07" w:rsidRPr="0016631C" w:rsidRDefault="005F5207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E50483" w:rsidRPr="0016631C" w:rsidRDefault="00E50483" w:rsidP="00BD735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«Новые методы и технологии преподавания в начальной школе по ФГОС», 144 ч., 2022 г.</w:t>
            </w:r>
          </w:p>
          <w:p w:rsidR="009F21D3" w:rsidRDefault="009F21D3" w:rsidP="005F5207">
            <w:pPr>
              <w:ind w:right="-108"/>
              <w:rPr>
                <w:sz w:val="22"/>
                <w:szCs w:val="22"/>
              </w:rPr>
            </w:pPr>
          </w:p>
          <w:p w:rsidR="00E50483" w:rsidRPr="0016631C" w:rsidRDefault="00E50483" w:rsidP="005F5207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«Современные образовательные технологии как средство формирования </w:t>
            </w:r>
            <w:proofErr w:type="spellStart"/>
            <w:r w:rsidRPr="0016631C">
              <w:rPr>
                <w:sz w:val="22"/>
                <w:szCs w:val="22"/>
              </w:rPr>
              <w:t>метапредметных</w:t>
            </w:r>
            <w:proofErr w:type="spellEnd"/>
            <w:r w:rsidRPr="0016631C">
              <w:rPr>
                <w:sz w:val="22"/>
                <w:szCs w:val="22"/>
              </w:rPr>
              <w:t xml:space="preserve"> результатов в соответствии с требованиями обновленного ФГОС НОО», 36 ч., 2023 г.</w:t>
            </w:r>
          </w:p>
          <w:p w:rsidR="009F21D3" w:rsidRDefault="009F21D3" w:rsidP="005F5207">
            <w:pPr>
              <w:ind w:right="-108"/>
              <w:rPr>
                <w:sz w:val="22"/>
                <w:szCs w:val="22"/>
              </w:rPr>
            </w:pPr>
          </w:p>
          <w:p w:rsidR="00F2207C" w:rsidRDefault="00F2207C" w:rsidP="005F5207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«Специфика преподавания предмета «Основы православной культуры» в рамках комплексного курса «ОРКСЭ» на уровне начального общего образования», 72 ч., 2024</w:t>
            </w:r>
            <w:r w:rsidR="009F21D3">
              <w:rPr>
                <w:sz w:val="22"/>
                <w:szCs w:val="22"/>
              </w:rPr>
              <w:t xml:space="preserve"> </w:t>
            </w:r>
            <w:r w:rsidRPr="0016631C">
              <w:rPr>
                <w:sz w:val="22"/>
                <w:szCs w:val="22"/>
              </w:rPr>
              <w:t>г</w:t>
            </w:r>
            <w:r w:rsidR="009F21D3">
              <w:rPr>
                <w:sz w:val="22"/>
                <w:szCs w:val="22"/>
              </w:rPr>
              <w:t>.</w:t>
            </w:r>
          </w:p>
          <w:p w:rsidR="009F21D3" w:rsidRDefault="009F21D3" w:rsidP="005F5207">
            <w:pPr>
              <w:ind w:right="-108"/>
              <w:rPr>
                <w:sz w:val="22"/>
                <w:szCs w:val="22"/>
              </w:rPr>
            </w:pPr>
          </w:p>
          <w:p w:rsidR="009F21D3" w:rsidRPr="0016631C" w:rsidRDefault="009F21D3" w:rsidP="009F2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4B2402">
        <w:trPr>
          <w:trHeight w:val="1412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Гольдшмидт</w:t>
            </w:r>
            <w:proofErr w:type="spellEnd"/>
            <w:r w:rsidRPr="0016631C">
              <w:rPr>
                <w:sz w:val="22"/>
                <w:szCs w:val="22"/>
              </w:rPr>
              <w:t xml:space="preserve"> Татьяна Вячеславовна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bCs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F725B2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родной (русский) язык, литературное чтение, литературное чтение на родном (русском) языке, математика, окружающий мир, </w:t>
            </w:r>
            <w:r w:rsidRPr="0016631C">
              <w:rPr>
                <w:color w:val="auto"/>
              </w:rPr>
              <w:lastRenderedPageBreak/>
              <w:t xml:space="preserve">музыка, изобразительное искусство, </w:t>
            </w:r>
            <w:r w:rsidR="00F725B2" w:rsidRPr="0016631C">
              <w:t xml:space="preserve">труд (технология), </w:t>
            </w:r>
            <w:r w:rsidR="00C57329" w:rsidRPr="0016631C">
              <w:rPr>
                <w:color w:val="auto"/>
              </w:rPr>
              <w:t>иностранный язык (</w:t>
            </w:r>
            <w:r w:rsidRPr="0016631C">
              <w:rPr>
                <w:color w:val="auto"/>
              </w:rPr>
              <w:t>английс</w:t>
            </w:r>
            <w:r w:rsidR="001E2844" w:rsidRPr="0016631C">
              <w:rPr>
                <w:color w:val="auto"/>
              </w:rPr>
              <w:t>к</w:t>
            </w:r>
            <w:r w:rsidRPr="0016631C">
              <w:rPr>
                <w:color w:val="auto"/>
              </w:rPr>
              <w:t>ий язык</w:t>
            </w:r>
            <w:r w:rsidR="00C57329" w:rsidRPr="0016631C">
              <w:rPr>
                <w:color w:val="auto"/>
              </w:rPr>
              <w:t>)</w:t>
            </w:r>
            <w:r w:rsidR="001E2844" w:rsidRPr="0016631C">
              <w:rPr>
                <w:color w:val="auto"/>
              </w:rPr>
              <w:t>, 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2A157D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lastRenderedPageBreak/>
              <w:t xml:space="preserve">Высшее. </w:t>
            </w:r>
            <w:r w:rsidRPr="0016631C">
              <w:rPr>
                <w:color w:val="auto"/>
              </w:rPr>
              <w:t xml:space="preserve"> </w:t>
            </w:r>
          </w:p>
          <w:p w:rsidR="00E50483" w:rsidRPr="0016631C" w:rsidRDefault="00E50483" w:rsidP="002A157D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E50483" w:rsidRPr="0016631C" w:rsidRDefault="00E50483" w:rsidP="002A157D">
            <w:pPr>
              <w:pStyle w:val="a3"/>
              <w:spacing w:after="0" w:line="100" w:lineRule="atLeast"/>
            </w:pPr>
            <w:r w:rsidRPr="0016631C">
              <w:rPr>
                <w:color w:val="auto"/>
              </w:rPr>
              <w:t>Психолог. Преподаватель психологии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Психология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2A1" w:rsidRPr="0016631C" w:rsidRDefault="00212372" w:rsidP="00164694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Профессиональная п</w:t>
            </w:r>
            <w:r w:rsidR="00E50483" w:rsidRPr="0016631C">
              <w:rPr>
                <w:color w:val="auto"/>
              </w:rPr>
              <w:t xml:space="preserve">ереподготовка: </w:t>
            </w:r>
            <w:r w:rsidRPr="0016631C">
              <w:rPr>
                <w:color w:val="auto"/>
              </w:rPr>
              <w:t xml:space="preserve">квалификация - Учитель начальных классов. «Методика организации образовательного процесса в начальном общем образовании», </w:t>
            </w:r>
            <w:r w:rsidR="007E12A1" w:rsidRPr="0016631C">
              <w:rPr>
                <w:color w:val="auto"/>
              </w:rPr>
              <w:t>600 ч.,</w:t>
            </w:r>
          </w:p>
          <w:p w:rsidR="00212372" w:rsidRDefault="00212372" w:rsidP="00164694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lastRenderedPageBreak/>
              <w:t>2019 г.</w:t>
            </w:r>
          </w:p>
          <w:p w:rsidR="004A4E01" w:rsidRPr="0016631C" w:rsidRDefault="004A4E01" w:rsidP="00164694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7E12A1" w:rsidRPr="0016631C" w:rsidRDefault="00212372" w:rsidP="00164694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Квалификация - </w:t>
            </w:r>
            <w:r w:rsidR="00E50483" w:rsidRPr="0016631C">
              <w:rPr>
                <w:color w:val="auto"/>
              </w:rPr>
              <w:t xml:space="preserve"> учитель музыки</w:t>
            </w:r>
            <w:r w:rsidRPr="0016631C">
              <w:rPr>
                <w:color w:val="auto"/>
              </w:rPr>
              <w:t xml:space="preserve">. «Музыка: теория и методика преподавания в сфере начального общего, основного общего, среднего общего образования», </w:t>
            </w:r>
            <w:r w:rsidR="007E12A1" w:rsidRPr="0016631C">
              <w:rPr>
                <w:color w:val="auto"/>
              </w:rPr>
              <w:t xml:space="preserve">300 ч., </w:t>
            </w:r>
          </w:p>
          <w:p w:rsidR="00E50483" w:rsidRDefault="00212372" w:rsidP="007E12A1">
            <w:pPr>
              <w:pStyle w:val="a3"/>
              <w:spacing w:after="0" w:line="100" w:lineRule="atLeast"/>
              <w:ind w:right="-113"/>
              <w:rPr>
                <w:color w:val="auto"/>
              </w:rPr>
            </w:pPr>
            <w:r w:rsidRPr="0016631C">
              <w:rPr>
                <w:color w:val="auto"/>
              </w:rPr>
              <w:t>2021 г.</w:t>
            </w:r>
          </w:p>
          <w:p w:rsidR="004A4E01" w:rsidRPr="0016631C" w:rsidRDefault="004A4E01" w:rsidP="007E12A1">
            <w:pPr>
              <w:pStyle w:val="a3"/>
              <w:spacing w:after="0" w:line="100" w:lineRule="atLeast"/>
              <w:ind w:right="-113"/>
              <w:rPr>
                <w:color w:val="auto"/>
              </w:rPr>
            </w:pPr>
          </w:p>
          <w:p w:rsidR="00212372" w:rsidRPr="0016631C" w:rsidRDefault="00212372" w:rsidP="00164694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Квалификация – Преподаватель иностранного языка. «Теория и методика преподавания иностранных языков в профессиональном образовании: английский, немецкий, французский», </w:t>
            </w:r>
            <w:r w:rsidR="007E12A1" w:rsidRPr="0016631C">
              <w:rPr>
                <w:color w:val="auto"/>
              </w:rPr>
              <w:t xml:space="preserve">1000ч., </w:t>
            </w:r>
            <w:r w:rsidRPr="0016631C">
              <w:rPr>
                <w:color w:val="auto"/>
              </w:rPr>
              <w:t>2021 г.</w:t>
            </w:r>
          </w:p>
          <w:p w:rsidR="007E12A1" w:rsidRPr="0016631C" w:rsidRDefault="007E12A1" w:rsidP="00212372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212372" w:rsidRPr="0016631C" w:rsidRDefault="00212372" w:rsidP="00212372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E50483" w:rsidRDefault="00212372" w:rsidP="00212372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«Новые методы и технологии преподавания в начальной школе по ФГОС», 144 ч., 2022 г</w:t>
            </w:r>
            <w:r w:rsidR="007E12A1" w:rsidRPr="0016631C">
              <w:rPr>
                <w:sz w:val="22"/>
                <w:szCs w:val="22"/>
              </w:rPr>
              <w:t>.</w:t>
            </w:r>
          </w:p>
          <w:p w:rsidR="00F12D95" w:rsidRPr="0016631C" w:rsidRDefault="00F12D95" w:rsidP="00212372">
            <w:pPr>
              <w:rPr>
                <w:sz w:val="22"/>
                <w:szCs w:val="22"/>
              </w:rPr>
            </w:pPr>
          </w:p>
          <w:p w:rsidR="007E12A1" w:rsidRDefault="007E12A1" w:rsidP="00212372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ФГОС ООО в работе учителя», 36 ч., 2023 г.</w:t>
            </w:r>
          </w:p>
          <w:p w:rsidR="006506B7" w:rsidRDefault="006506B7" w:rsidP="00212372">
            <w:pPr>
              <w:rPr>
                <w:sz w:val="22"/>
                <w:szCs w:val="22"/>
              </w:rPr>
            </w:pPr>
          </w:p>
          <w:p w:rsidR="006506B7" w:rsidRDefault="006506B7" w:rsidP="00212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функциональной грамотности обучающихся в современной начальной школе в условиях реализации обновлённого ФГОС НОО», 72 ч., 2023 г.</w:t>
            </w:r>
          </w:p>
          <w:p w:rsidR="00F12D95" w:rsidRPr="0016631C" w:rsidRDefault="00F12D95" w:rsidP="00212372">
            <w:pPr>
              <w:rPr>
                <w:sz w:val="22"/>
                <w:szCs w:val="22"/>
              </w:rPr>
            </w:pPr>
          </w:p>
          <w:p w:rsidR="007E12A1" w:rsidRDefault="007E12A1" w:rsidP="00212372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«Основы религиозных культур и светской этики: </w:t>
            </w:r>
            <w:r w:rsidRPr="0016631C">
              <w:rPr>
                <w:sz w:val="22"/>
                <w:szCs w:val="22"/>
              </w:rPr>
              <w:lastRenderedPageBreak/>
              <w:t>проблемы и перспективы преподавания в начальной школе», 72 ч., 2024 г.</w:t>
            </w:r>
          </w:p>
          <w:p w:rsidR="00F12D95" w:rsidRDefault="00F12D95" w:rsidP="00212372">
            <w:pPr>
              <w:rPr>
                <w:sz w:val="22"/>
                <w:szCs w:val="22"/>
              </w:rPr>
            </w:pPr>
          </w:p>
          <w:p w:rsidR="00F12D95" w:rsidRDefault="00F12D95" w:rsidP="00212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«Актуальные вопросы преподавания музыки в условиях реализации ФГОС», 72 ч., 2025 г.</w:t>
            </w:r>
          </w:p>
          <w:p w:rsidR="00F12D95" w:rsidRDefault="00F12D95" w:rsidP="00212372">
            <w:pPr>
              <w:rPr>
                <w:sz w:val="22"/>
                <w:szCs w:val="22"/>
              </w:rPr>
            </w:pPr>
          </w:p>
          <w:p w:rsidR="00F12D95" w:rsidRPr="0016631C" w:rsidRDefault="00F12D95" w:rsidP="00212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«Специфика преподавания английского языка с учётом требований ФГОС», 72 ч., 2025 г.</w:t>
            </w:r>
          </w:p>
          <w:p w:rsidR="00E50483" w:rsidRPr="0016631C" w:rsidRDefault="00E50483" w:rsidP="00BD735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4B2402">
        <w:trPr>
          <w:trHeight w:val="1412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03119F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Дорогова</w:t>
            </w:r>
            <w:proofErr w:type="spellEnd"/>
            <w:r w:rsidRPr="0016631C">
              <w:rPr>
                <w:sz w:val="22"/>
                <w:szCs w:val="22"/>
              </w:rPr>
              <w:t xml:space="preserve"> Мария Романовна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2A5692" w:rsidP="00BD735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10450" w:rsidRPr="0016631C" w:rsidRDefault="00910450" w:rsidP="0091045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910450" w:rsidP="0091045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t xml:space="preserve">родной (русский) язык, литературное чтение, литературное чтение на родном (русском) языке, математика, окружающий мир, изобразительное искусство, </w:t>
            </w:r>
            <w:r w:rsidR="00F725B2" w:rsidRPr="0016631C">
              <w:t>труд (технология).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2A5692" w:rsidP="002A157D">
            <w:pPr>
              <w:pStyle w:val="a3"/>
              <w:spacing w:after="0" w:line="100" w:lineRule="atLeast"/>
            </w:pPr>
            <w:r w:rsidRPr="0016631C">
              <w:t>Среднее профессиональное.</w:t>
            </w:r>
          </w:p>
          <w:p w:rsidR="002A5692" w:rsidRPr="0016631C" w:rsidRDefault="002A5692" w:rsidP="002A157D">
            <w:pPr>
              <w:pStyle w:val="a3"/>
              <w:spacing w:after="0" w:line="100" w:lineRule="atLeast"/>
            </w:pPr>
          </w:p>
          <w:p w:rsidR="002A5692" w:rsidRPr="0016631C" w:rsidRDefault="002A5692" w:rsidP="002A157D">
            <w:pPr>
              <w:pStyle w:val="a3"/>
              <w:spacing w:after="0" w:line="100" w:lineRule="atLeast"/>
            </w:pPr>
            <w:r w:rsidRPr="0016631C"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A5692" w:rsidRPr="0016631C" w:rsidRDefault="002A5692" w:rsidP="002A5692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Преподавание в начальных классах</w:t>
            </w:r>
          </w:p>
          <w:p w:rsidR="00E50483" w:rsidRPr="0016631C" w:rsidRDefault="00E50483" w:rsidP="00BD7355">
            <w:pPr>
              <w:pStyle w:val="a3"/>
              <w:spacing w:after="0" w:line="100" w:lineRule="atLeas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2A5692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Default="00F8121A" w:rsidP="00F8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деятельности школьников театра в условиях реализации обновлённого ФГОС НОО и ООО», 36 ч., 2025 г.</w:t>
            </w:r>
          </w:p>
          <w:p w:rsidR="004E07C8" w:rsidRDefault="004E07C8" w:rsidP="00F8121A">
            <w:pPr>
              <w:rPr>
                <w:sz w:val="22"/>
                <w:szCs w:val="22"/>
              </w:rPr>
            </w:pPr>
          </w:p>
          <w:p w:rsidR="004E07C8" w:rsidRPr="0016631C" w:rsidRDefault="004E07C8" w:rsidP="00F81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2A5692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  <w:r w:rsidR="00684BCD">
              <w:rPr>
                <w:color w:val="auto"/>
              </w:rPr>
              <w:t>.</w:t>
            </w:r>
          </w:p>
          <w:p w:rsidR="00684BCD" w:rsidRDefault="00684BCD" w:rsidP="004B2402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84BCD" w:rsidRDefault="00684BCD" w:rsidP="00684BCD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художественной</w:t>
            </w:r>
            <w:r w:rsidRPr="002C3734">
              <w:t xml:space="preserve"> направленности</w:t>
            </w:r>
            <w:r>
              <w:t xml:space="preserve"> «Мастерица».</w:t>
            </w:r>
          </w:p>
          <w:p w:rsidR="00684BCD" w:rsidRDefault="00684BCD" w:rsidP="00684BCD">
            <w:pPr>
              <w:pStyle w:val="a3"/>
              <w:spacing w:after="0" w:line="100" w:lineRule="atLeast"/>
            </w:pPr>
          </w:p>
          <w:p w:rsidR="00684BCD" w:rsidRDefault="00684BCD" w:rsidP="00684BCD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естественно-научной</w:t>
            </w:r>
            <w:r w:rsidRPr="002C3734">
              <w:t xml:space="preserve"> направленности</w:t>
            </w:r>
            <w:r>
              <w:t xml:space="preserve"> «Мир наизнанку».</w:t>
            </w:r>
          </w:p>
          <w:p w:rsidR="00684BCD" w:rsidRDefault="00684BCD" w:rsidP="00684BCD">
            <w:pPr>
              <w:pStyle w:val="a3"/>
              <w:spacing w:after="0" w:line="100" w:lineRule="atLeast"/>
            </w:pPr>
          </w:p>
          <w:p w:rsidR="00684BCD" w:rsidRPr="0016631C" w:rsidRDefault="00684BCD" w:rsidP="00684BCD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E50483" w:rsidRPr="0016631C" w:rsidTr="004B2402">
        <w:trPr>
          <w:trHeight w:val="1124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03119F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Егорова Ирина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910450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родной (русский) язык, литературное чтение, литературное чтение на родном (русском) языке, мат</w:t>
            </w:r>
            <w:r w:rsidR="00910450" w:rsidRPr="0016631C">
              <w:rPr>
                <w:sz w:val="22"/>
                <w:szCs w:val="22"/>
              </w:rPr>
              <w:t>ематика, окружающий мир,</w:t>
            </w:r>
            <w:r w:rsidRPr="0016631C">
              <w:rPr>
                <w:sz w:val="22"/>
                <w:szCs w:val="22"/>
              </w:rPr>
              <w:t xml:space="preserve"> изобразительное иск</w:t>
            </w:r>
            <w:r w:rsidR="00F725B2" w:rsidRPr="0016631C">
              <w:rPr>
                <w:sz w:val="22"/>
                <w:szCs w:val="22"/>
              </w:rPr>
              <w:t>усство, труд (технология).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325EBD">
            <w:pPr>
              <w:ind w:left="-102" w:right="-108" w:hanging="6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Среднее     специальное.</w:t>
            </w:r>
          </w:p>
          <w:p w:rsidR="00325EBD" w:rsidRPr="0016631C" w:rsidRDefault="00325EBD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начальных классов, воспитатель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Преподавание в начальных классах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ФГОС ООО в работе учителя», 36 ч., 2022 г.</w:t>
            </w:r>
          </w:p>
          <w:p w:rsidR="00961D67" w:rsidRPr="0016631C" w:rsidRDefault="00961D67" w:rsidP="00BD7355">
            <w:pPr>
              <w:rPr>
                <w:sz w:val="22"/>
                <w:szCs w:val="22"/>
              </w:rPr>
            </w:pPr>
          </w:p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«Специфика преподавания п</w:t>
            </w:r>
            <w:r w:rsidR="00795ECA">
              <w:rPr>
                <w:sz w:val="22"/>
                <w:szCs w:val="22"/>
              </w:rPr>
              <w:t>редмета «Основы православной ку</w:t>
            </w:r>
            <w:r w:rsidRPr="0016631C">
              <w:rPr>
                <w:sz w:val="22"/>
                <w:szCs w:val="22"/>
              </w:rPr>
              <w:t>льтуры» в рамках комплексного курса «ОРКСЭ» на уровне начального общего образования», 72 ч., 2023 г.</w:t>
            </w:r>
          </w:p>
          <w:p w:rsidR="00961D67" w:rsidRDefault="00961D67" w:rsidP="00BD7355">
            <w:pPr>
              <w:rPr>
                <w:sz w:val="22"/>
                <w:szCs w:val="22"/>
              </w:rPr>
            </w:pPr>
          </w:p>
          <w:p w:rsidR="00961D67" w:rsidRDefault="00961D67" w:rsidP="00BD7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2023 г.</w:t>
            </w:r>
          </w:p>
          <w:p w:rsidR="00961D67" w:rsidRDefault="00961D67" w:rsidP="00BD7355">
            <w:pPr>
              <w:rPr>
                <w:sz w:val="22"/>
                <w:szCs w:val="22"/>
              </w:rPr>
            </w:pPr>
          </w:p>
          <w:p w:rsidR="00961D67" w:rsidRPr="0016631C" w:rsidRDefault="00961D67" w:rsidP="00BD7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«Новые методы и технологии преподавания в начальной школе по ФГОС», 72 ч., 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4B2402">
        <w:trPr>
          <w:trHeight w:val="684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03119F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Кирьянова Елизавета Анатольевна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43363C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родной (русский) язык, литературное чтение, литературное чтение на родном (русском) языке, математика, окружающий мир, изобразительное искусство, </w:t>
            </w:r>
            <w:r w:rsidR="0043363C" w:rsidRPr="0016631C">
              <w:rPr>
                <w:sz w:val="22"/>
                <w:szCs w:val="22"/>
              </w:rPr>
              <w:t>труд (технология), иностранный язык (английский).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47088A" w:rsidP="00BD735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0483" w:rsidRPr="0016631C">
              <w:rPr>
                <w:sz w:val="22"/>
                <w:szCs w:val="22"/>
              </w:rPr>
              <w:t xml:space="preserve">Среднее профессиональное. </w:t>
            </w:r>
          </w:p>
          <w:p w:rsidR="0047088A" w:rsidRDefault="0047088A" w:rsidP="005E0CB8">
            <w:pPr>
              <w:rPr>
                <w:sz w:val="22"/>
                <w:szCs w:val="22"/>
              </w:rPr>
            </w:pPr>
          </w:p>
          <w:p w:rsidR="00E50483" w:rsidRPr="0016631C" w:rsidRDefault="00E50483" w:rsidP="005E0CB8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Преподавание в начальных классах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63C" w:rsidRPr="0016631C" w:rsidRDefault="0043363C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Профессиональная переподготовка:</w:t>
            </w:r>
          </w:p>
          <w:p w:rsidR="00795ECA" w:rsidRDefault="00795ECA" w:rsidP="005F5207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795ECA">
              <w:rPr>
                <w:color w:val="auto"/>
              </w:rPr>
              <w:t xml:space="preserve">валификация – учитель английского языка. </w:t>
            </w:r>
          </w:p>
          <w:p w:rsidR="00795ECA" w:rsidRPr="00795ECA" w:rsidRDefault="00795ECA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795ECA">
              <w:rPr>
                <w:color w:val="auto"/>
              </w:rPr>
              <w:t>«Теория и методика преподавания</w:t>
            </w:r>
            <w:r>
              <w:rPr>
                <w:color w:val="auto"/>
              </w:rPr>
              <w:t xml:space="preserve"> </w:t>
            </w:r>
            <w:r w:rsidRPr="00795ECA">
              <w:rPr>
                <w:color w:val="auto"/>
              </w:rPr>
              <w:t>иностранных языков в начальной школе»</w:t>
            </w:r>
            <w:r>
              <w:rPr>
                <w:color w:val="auto"/>
              </w:rPr>
              <w:t>, 2024 г.</w:t>
            </w:r>
          </w:p>
          <w:p w:rsidR="00795ECA" w:rsidRDefault="00795ECA" w:rsidP="005F5207">
            <w:pPr>
              <w:pStyle w:val="a3"/>
              <w:spacing w:after="0" w:line="100" w:lineRule="atLeast"/>
              <w:rPr>
                <w:color w:val="FF0000"/>
              </w:rPr>
            </w:pPr>
          </w:p>
          <w:p w:rsidR="005F5207" w:rsidRPr="0016631C" w:rsidRDefault="005F5207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E50483" w:rsidRDefault="0043363C" w:rsidP="0043363C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«Функциональная грамотность школьников», 36 ч., 2023 г.</w:t>
            </w:r>
          </w:p>
          <w:p w:rsidR="0047088A" w:rsidRPr="0016631C" w:rsidRDefault="0047088A" w:rsidP="0043363C">
            <w:pPr>
              <w:rPr>
                <w:sz w:val="22"/>
                <w:szCs w:val="22"/>
              </w:rPr>
            </w:pPr>
          </w:p>
          <w:p w:rsidR="00860ED6" w:rsidRPr="0016631C" w:rsidRDefault="00860ED6" w:rsidP="0043363C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«Повышение мотивации и эффективности обучения иностранному языку с помощью интерактивных тренажеров (на примере английского языка)», 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1B78D3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Козина  Валентина Евгеньевна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BD735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родной (русский) язык, литературное чтение, литературное чтение на родном (русском) языке, мате</w:t>
            </w:r>
            <w:r w:rsidR="0043363C" w:rsidRPr="0016631C">
              <w:rPr>
                <w:sz w:val="22"/>
                <w:szCs w:val="22"/>
              </w:rPr>
              <w:t xml:space="preserve">матика, окружающий мир, </w:t>
            </w:r>
            <w:r w:rsidRPr="0016631C">
              <w:rPr>
                <w:sz w:val="22"/>
                <w:szCs w:val="22"/>
              </w:rPr>
              <w:t xml:space="preserve">изобразительное искусство, </w:t>
            </w:r>
            <w:r w:rsidR="0043363C" w:rsidRPr="0016631C">
              <w:rPr>
                <w:sz w:val="22"/>
                <w:szCs w:val="22"/>
              </w:rPr>
              <w:t>труд (технология).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E50483" w:rsidRPr="0016631C" w:rsidRDefault="00E50483" w:rsidP="005E0CB8">
            <w:pPr>
              <w:rPr>
                <w:sz w:val="22"/>
                <w:szCs w:val="22"/>
              </w:rPr>
            </w:pPr>
          </w:p>
          <w:p w:rsidR="00E50483" w:rsidRPr="0016631C" w:rsidRDefault="00E50483" w:rsidP="005E0CB8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биологии</w:t>
            </w:r>
          </w:p>
          <w:p w:rsidR="00E50483" w:rsidRPr="0016631C" w:rsidRDefault="00E50483" w:rsidP="005E0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Биология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9A13F2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Профессиональная п</w:t>
            </w:r>
            <w:r w:rsidR="00E50483" w:rsidRPr="0016631C">
              <w:rPr>
                <w:sz w:val="22"/>
                <w:szCs w:val="22"/>
              </w:rPr>
              <w:t xml:space="preserve">ереподготовка: </w:t>
            </w:r>
            <w:r w:rsidRPr="0016631C">
              <w:rPr>
                <w:sz w:val="22"/>
                <w:szCs w:val="22"/>
              </w:rPr>
              <w:t xml:space="preserve">квалификация - </w:t>
            </w:r>
            <w:r w:rsidR="00E50483" w:rsidRPr="0016631C">
              <w:rPr>
                <w:sz w:val="22"/>
                <w:szCs w:val="22"/>
              </w:rPr>
              <w:t>Учитель начальных классов</w:t>
            </w:r>
            <w:r w:rsidRPr="0016631C">
              <w:rPr>
                <w:sz w:val="22"/>
                <w:szCs w:val="22"/>
              </w:rPr>
              <w:t>.</w:t>
            </w:r>
          </w:p>
          <w:p w:rsidR="009A13F2" w:rsidRPr="0016631C" w:rsidRDefault="009A13F2" w:rsidP="005F5207">
            <w:pPr>
              <w:pStyle w:val="a3"/>
              <w:spacing w:after="0" w:line="100" w:lineRule="atLeast"/>
            </w:pPr>
            <w:r w:rsidRPr="0016631C">
              <w:t>«Методика организации образовательного процесса в начальном общем образовании», 2019 г.</w:t>
            </w:r>
          </w:p>
          <w:p w:rsidR="009A13F2" w:rsidRPr="0016631C" w:rsidRDefault="009A13F2" w:rsidP="005F5207">
            <w:pPr>
              <w:pStyle w:val="a3"/>
              <w:spacing w:after="0" w:line="100" w:lineRule="atLeast"/>
            </w:pPr>
          </w:p>
          <w:p w:rsidR="00E50483" w:rsidRPr="0016631C" w:rsidRDefault="009A13F2" w:rsidP="009A13F2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 </w:t>
            </w:r>
            <w:r w:rsidR="005F5207" w:rsidRPr="0016631C">
              <w:rPr>
                <w:color w:val="auto"/>
              </w:rPr>
              <w:t>Повышение квалификации:</w:t>
            </w:r>
          </w:p>
          <w:p w:rsidR="00E50483" w:rsidRDefault="00E50483" w:rsidP="009A13F2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«Современные образовательные технологии как средство формирования </w:t>
            </w:r>
            <w:proofErr w:type="spellStart"/>
            <w:r w:rsidRPr="0016631C">
              <w:rPr>
                <w:sz w:val="22"/>
                <w:szCs w:val="22"/>
              </w:rPr>
              <w:t>метапредметных</w:t>
            </w:r>
            <w:proofErr w:type="spellEnd"/>
            <w:r w:rsidRPr="0016631C">
              <w:rPr>
                <w:sz w:val="22"/>
                <w:szCs w:val="22"/>
              </w:rPr>
              <w:t xml:space="preserve"> результатов в соответствии с требованиями обновленного ФГОС НОО», 36 ч., 2023 г.</w:t>
            </w:r>
          </w:p>
          <w:p w:rsidR="003239F5" w:rsidRPr="0016631C" w:rsidRDefault="003239F5" w:rsidP="009A13F2">
            <w:pPr>
              <w:ind w:right="-108"/>
              <w:rPr>
                <w:sz w:val="22"/>
                <w:szCs w:val="22"/>
              </w:rPr>
            </w:pPr>
          </w:p>
          <w:p w:rsidR="00F310C2" w:rsidRDefault="00F310C2" w:rsidP="009A13F2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72 ч., 2023 г.</w:t>
            </w:r>
          </w:p>
          <w:p w:rsidR="003239F5" w:rsidRDefault="003239F5" w:rsidP="009A13F2">
            <w:pPr>
              <w:ind w:right="-108"/>
              <w:rPr>
                <w:sz w:val="22"/>
                <w:szCs w:val="22"/>
              </w:rPr>
            </w:pPr>
          </w:p>
          <w:p w:rsidR="003239F5" w:rsidRDefault="003239F5" w:rsidP="009A1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3239F5" w:rsidRPr="0016631C" w:rsidRDefault="003239F5" w:rsidP="009A13F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3239F5" w:rsidRDefault="004B2402" w:rsidP="004B2402">
            <w:pPr>
              <w:rPr>
                <w:sz w:val="22"/>
                <w:szCs w:val="22"/>
              </w:rPr>
            </w:pPr>
            <w:r w:rsidRPr="003239F5">
              <w:rPr>
                <w:sz w:val="22"/>
                <w:szCs w:val="22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1B78D3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Ларцева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Ирина Валерьевна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D7723A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родной (русский) язык, литературное чтение, литературное чтение на </w:t>
            </w:r>
            <w:r w:rsidRPr="0016631C">
              <w:rPr>
                <w:sz w:val="22"/>
                <w:szCs w:val="22"/>
              </w:rPr>
              <w:lastRenderedPageBreak/>
              <w:t xml:space="preserve">родном (русском) языке, математика, окружающий мир, изобразительное искусство, </w:t>
            </w:r>
            <w:r w:rsidR="00D7723A" w:rsidRPr="0016631C">
              <w:rPr>
                <w:sz w:val="22"/>
                <w:szCs w:val="22"/>
              </w:rPr>
              <w:t>труд (технология).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Высшее.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C1293E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биологии и учитель химии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«Биология» с дополнительной специальностью «Химия»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1E05DF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Профессиональная п</w:t>
            </w:r>
            <w:r w:rsidR="00E50483" w:rsidRPr="0016631C">
              <w:rPr>
                <w:sz w:val="22"/>
                <w:szCs w:val="22"/>
              </w:rPr>
              <w:t xml:space="preserve">ереподготовка: </w:t>
            </w:r>
            <w:r w:rsidRPr="0016631C">
              <w:rPr>
                <w:sz w:val="22"/>
                <w:szCs w:val="22"/>
              </w:rPr>
              <w:t xml:space="preserve">квалификация - </w:t>
            </w:r>
            <w:r w:rsidR="00E50483" w:rsidRPr="0016631C">
              <w:rPr>
                <w:sz w:val="22"/>
                <w:szCs w:val="22"/>
              </w:rPr>
              <w:t>Учитель начальных классов:</w:t>
            </w:r>
          </w:p>
          <w:p w:rsidR="001E05DF" w:rsidRPr="0016631C" w:rsidRDefault="001E05DF" w:rsidP="005F5207">
            <w:pPr>
              <w:pStyle w:val="a3"/>
              <w:spacing w:after="0" w:line="100" w:lineRule="atLeast"/>
            </w:pPr>
            <w:r w:rsidRPr="0016631C">
              <w:lastRenderedPageBreak/>
              <w:t>«Методика организации образовательного процесса в начальном общем образовании», 2019 г.</w:t>
            </w:r>
          </w:p>
          <w:p w:rsidR="001E05DF" w:rsidRPr="0016631C" w:rsidRDefault="001E05DF" w:rsidP="005F5207">
            <w:pPr>
              <w:pStyle w:val="a3"/>
              <w:spacing w:after="0" w:line="100" w:lineRule="atLeast"/>
            </w:pPr>
          </w:p>
          <w:p w:rsidR="00E50483" w:rsidRPr="0016631C" w:rsidRDefault="001E05DF" w:rsidP="001E05DF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 </w:t>
            </w:r>
            <w:r w:rsidR="005F5207" w:rsidRPr="0016631C">
              <w:rPr>
                <w:color w:val="auto"/>
              </w:rPr>
              <w:t>Повышение квалификации:</w:t>
            </w:r>
          </w:p>
          <w:p w:rsidR="00E50483" w:rsidRDefault="00E50483" w:rsidP="001E05DF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«Современные образовательные технологии как средство формирования </w:t>
            </w:r>
            <w:proofErr w:type="spellStart"/>
            <w:r w:rsidRPr="0016631C">
              <w:rPr>
                <w:sz w:val="22"/>
                <w:szCs w:val="22"/>
              </w:rPr>
              <w:t>метапредметных</w:t>
            </w:r>
            <w:proofErr w:type="spellEnd"/>
            <w:r w:rsidRPr="0016631C">
              <w:rPr>
                <w:sz w:val="22"/>
                <w:szCs w:val="22"/>
              </w:rPr>
              <w:t xml:space="preserve"> результатов в соответствии с требованиями обновленного ФГОС НОО», 36 ч., 2023 г.</w:t>
            </w:r>
          </w:p>
          <w:p w:rsidR="003239F5" w:rsidRDefault="003239F5" w:rsidP="001E05DF">
            <w:pPr>
              <w:ind w:right="-108"/>
              <w:rPr>
                <w:sz w:val="22"/>
                <w:szCs w:val="22"/>
              </w:rPr>
            </w:pPr>
          </w:p>
          <w:p w:rsidR="003239F5" w:rsidRDefault="003239F5" w:rsidP="003239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3239F5" w:rsidRPr="0016631C" w:rsidRDefault="003239F5" w:rsidP="003239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E50483" w:rsidRPr="001663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074AA7" w:rsidRDefault="004B2402" w:rsidP="004B2402">
            <w:pPr>
              <w:rPr>
                <w:sz w:val="22"/>
                <w:szCs w:val="22"/>
              </w:rPr>
            </w:pPr>
            <w:r w:rsidRPr="00074AA7">
              <w:rPr>
                <w:sz w:val="22"/>
                <w:szCs w:val="22"/>
              </w:rPr>
              <w:t xml:space="preserve">Основная образовательная программа начального </w:t>
            </w:r>
            <w:r w:rsidRPr="00074AA7">
              <w:rPr>
                <w:sz w:val="22"/>
                <w:szCs w:val="22"/>
              </w:rPr>
              <w:lastRenderedPageBreak/>
              <w:t>общего образования</w:t>
            </w:r>
          </w:p>
        </w:tc>
      </w:tr>
      <w:tr w:rsidR="00E50483" w:rsidRPr="0016631C" w:rsidTr="004B2402">
        <w:trPr>
          <w:trHeight w:val="2632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1B78D3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Лыткина Ольга Геннадьевна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BD735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родной (русский) язык, литературное чтение, литературное чтение на родном (русском) языке, мате</w:t>
            </w:r>
            <w:r w:rsidR="00D7723A" w:rsidRPr="0016631C">
              <w:rPr>
                <w:sz w:val="22"/>
                <w:szCs w:val="22"/>
              </w:rPr>
              <w:t xml:space="preserve">матика, окружающий мир, </w:t>
            </w:r>
            <w:r w:rsidRPr="0016631C">
              <w:rPr>
                <w:sz w:val="22"/>
                <w:szCs w:val="22"/>
              </w:rPr>
              <w:t xml:space="preserve">изобразительное искусство, </w:t>
            </w:r>
            <w:r w:rsidR="00D7723A" w:rsidRPr="0016631C">
              <w:rPr>
                <w:sz w:val="22"/>
                <w:szCs w:val="22"/>
              </w:rPr>
              <w:t>труд (технология).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Социальный педагог и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«Социальная педагогика» с дополнительной специальностью «Педагогика и методика начального образования»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07" w:rsidRPr="0016631C" w:rsidRDefault="005F5207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D7723A" w:rsidRDefault="00D7723A" w:rsidP="00D7723A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«Новые методы и технологии преподавания в начальной школе по ФГОС», 144 ч., 2022 г.</w:t>
            </w:r>
          </w:p>
          <w:p w:rsidR="002A48DE" w:rsidRPr="0016631C" w:rsidRDefault="002A48DE" w:rsidP="00D7723A">
            <w:pPr>
              <w:ind w:right="-108"/>
              <w:rPr>
                <w:sz w:val="22"/>
                <w:szCs w:val="22"/>
              </w:rPr>
            </w:pPr>
          </w:p>
          <w:p w:rsidR="00E50483" w:rsidRDefault="00E50483" w:rsidP="00D7723A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«Современные образовательные технологии как средство формирования </w:t>
            </w:r>
            <w:proofErr w:type="spellStart"/>
            <w:r w:rsidRPr="0016631C">
              <w:rPr>
                <w:sz w:val="22"/>
                <w:szCs w:val="22"/>
              </w:rPr>
              <w:t>метапредметных</w:t>
            </w:r>
            <w:proofErr w:type="spellEnd"/>
            <w:r w:rsidRPr="0016631C">
              <w:rPr>
                <w:sz w:val="22"/>
                <w:szCs w:val="22"/>
              </w:rPr>
              <w:t xml:space="preserve"> результатов в соответствии с требованиями обновленного ФГОС НОО», 36 ч., 2023 г.</w:t>
            </w:r>
          </w:p>
          <w:p w:rsidR="002A48DE" w:rsidRDefault="002A48DE" w:rsidP="00D7723A">
            <w:pPr>
              <w:ind w:right="-108"/>
              <w:rPr>
                <w:sz w:val="22"/>
                <w:szCs w:val="22"/>
              </w:rPr>
            </w:pPr>
          </w:p>
          <w:p w:rsidR="002A48DE" w:rsidRDefault="002A48DE" w:rsidP="00D7723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«Финансовая грамотность для обучающихся начальной школы в соответствии с ФГОС НОО», 36 ч., 2023 г.</w:t>
            </w:r>
          </w:p>
          <w:p w:rsidR="002A48DE" w:rsidRDefault="002A48DE" w:rsidP="00D7723A">
            <w:pPr>
              <w:ind w:right="-108"/>
              <w:rPr>
                <w:sz w:val="22"/>
                <w:szCs w:val="22"/>
              </w:rPr>
            </w:pPr>
          </w:p>
          <w:p w:rsidR="002A48DE" w:rsidRDefault="002A48DE" w:rsidP="002A48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2A48DE" w:rsidRPr="0016631C" w:rsidRDefault="002A48DE" w:rsidP="002A48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E50483" w:rsidRPr="0016631C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EB41B6">
        <w:trPr>
          <w:trHeight w:val="296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Пивкина Екатерина Алексеевна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860ED6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родной (русский) язык, литературное чтение, литературное чтение на родном (русском) языке, мате</w:t>
            </w:r>
            <w:r w:rsidR="00D7723A" w:rsidRPr="0016631C">
              <w:rPr>
                <w:sz w:val="22"/>
                <w:szCs w:val="22"/>
              </w:rPr>
              <w:t xml:space="preserve">матика, окружающий мир, </w:t>
            </w:r>
            <w:r w:rsidRPr="0016631C">
              <w:rPr>
                <w:sz w:val="22"/>
                <w:szCs w:val="22"/>
              </w:rPr>
              <w:t xml:space="preserve">изобразительное искусство, </w:t>
            </w:r>
            <w:r w:rsidR="00D7723A" w:rsidRPr="0016631C">
              <w:rPr>
                <w:sz w:val="22"/>
                <w:szCs w:val="22"/>
              </w:rPr>
              <w:t>труд (технология),</w:t>
            </w:r>
            <w:r w:rsidRPr="0016631C">
              <w:rPr>
                <w:sz w:val="22"/>
                <w:szCs w:val="22"/>
              </w:rPr>
              <w:t xml:space="preserve"> </w:t>
            </w:r>
            <w:r w:rsidR="00860ED6" w:rsidRPr="0016631C">
              <w:rPr>
                <w:sz w:val="22"/>
                <w:szCs w:val="22"/>
              </w:rPr>
              <w:t>основы религиозных культур и светской этики.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ind w:right="-109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Среднее </w:t>
            </w:r>
          </w:p>
          <w:p w:rsidR="00E50483" w:rsidRPr="0016631C" w:rsidRDefault="00E50483" w:rsidP="00BD7355">
            <w:pPr>
              <w:ind w:right="-109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Профессиональное.</w:t>
            </w:r>
          </w:p>
          <w:p w:rsidR="00E50483" w:rsidRPr="0016631C" w:rsidRDefault="00E50483" w:rsidP="00BD7355">
            <w:pPr>
              <w:ind w:right="-109"/>
              <w:rPr>
                <w:sz w:val="22"/>
                <w:szCs w:val="22"/>
              </w:rPr>
            </w:pPr>
          </w:p>
          <w:p w:rsidR="00E50483" w:rsidRPr="0016631C" w:rsidRDefault="00E50483" w:rsidP="00C1293E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начальных классов</w:t>
            </w:r>
          </w:p>
          <w:p w:rsidR="00E50483" w:rsidRPr="0016631C" w:rsidRDefault="00E50483" w:rsidP="00BD7355">
            <w:pPr>
              <w:ind w:right="-109"/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ind w:right="-109"/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ind w:right="-109"/>
              <w:rPr>
                <w:color w:val="FF0000"/>
                <w:sz w:val="22"/>
                <w:szCs w:val="22"/>
              </w:rPr>
            </w:pPr>
          </w:p>
          <w:p w:rsidR="00E50483" w:rsidRPr="0016631C" w:rsidRDefault="00E50483" w:rsidP="00BD7355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07" w:rsidRPr="0016631C" w:rsidRDefault="005F5207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E50483" w:rsidRDefault="005F5207" w:rsidP="00BD7355">
            <w:pPr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</w:pPr>
            <w:r w:rsidRPr="0016631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50483" w:rsidRPr="0016631C">
              <w:rPr>
                <w:bCs/>
                <w:sz w:val="22"/>
                <w:szCs w:val="22"/>
                <w:shd w:val="clear" w:color="auto" w:fill="FFFFFF"/>
              </w:rPr>
              <w:t xml:space="preserve">«Новые методы и технологии преподавания в начальной школе по ФГОС», </w:t>
            </w:r>
            <w:r w:rsidR="00E50483" w:rsidRPr="0016631C"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  <w:t>144 ч., 2022 г.</w:t>
            </w:r>
          </w:p>
          <w:p w:rsidR="00EB41B6" w:rsidRPr="0016631C" w:rsidRDefault="00EB41B6" w:rsidP="00BD7355">
            <w:pPr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</w:pPr>
          </w:p>
          <w:p w:rsidR="00E50483" w:rsidRDefault="00E50483" w:rsidP="00EB41B6">
            <w:pPr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</w:pPr>
            <w:r w:rsidRPr="0016631C"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  <w:t>«Основы религиозных культур и светской этики: проблемы и перспективы преподавания в начальной школе», 144 ч., 2023 г.</w:t>
            </w:r>
          </w:p>
          <w:p w:rsidR="00285110" w:rsidRDefault="00285110" w:rsidP="00EB41B6">
            <w:pPr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</w:pPr>
          </w:p>
          <w:p w:rsidR="00285110" w:rsidRDefault="00285110" w:rsidP="002851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285110" w:rsidRPr="00EB41B6" w:rsidRDefault="00285110" w:rsidP="0028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5E13" w:rsidRPr="0016631C" w:rsidRDefault="004B2402" w:rsidP="00EB41B6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  <w:r w:rsidR="004C5E13">
              <w:rPr>
                <w:color w:val="auto"/>
              </w:rPr>
              <w:t>.</w:t>
            </w:r>
          </w:p>
        </w:tc>
      </w:tr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1B78D3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Смирнова Ирина Леонидовна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5B37A9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родной (русский) язык, литературное чтение, литературное чтение на родном (русском) языке, мате</w:t>
            </w:r>
            <w:r w:rsidR="00D7723A" w:rsidRPr="0016631C">
              <w:rPr>
                <w:sz w:val="22"/>
                <w:szCs w:val="22"/>
              </w:rPr>
              <w:t xml:space="preserve">матика, окружающий мир, </w:t>
            </w:r>
            <w:r w:rsidRPr="0016631C">
              <w:rPr>
                <w:sz w:val="22"/>
                <w:szCs w:val="22"/>
              </w:rPr>
              <w:t xml:space="preserve">изобразительное искусство, </w:t>
            </w:r>
            <w:r w:rsidR="00D7723A" w:rsidRPr="0016631C">
              <w:rPr>
                <w:sz w:val="22"/>
                <w:szCs w:val="22"/>
              </w:rPr>
              <w:t xml:space="preserve">труд (технология).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Педагогика и методика начального образования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07" w:rsidRPr="0016631C" w:rsidRDefault="005F5207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5B37A9" w:rsidRPr="0016631C" w:rsidRDefault="005B37A9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</w:t>
            </w:r>
            <w:r w:rsidR="00E50483" w:rsidRPr="0016631C">
              <w:rPr>
                <w:sz w:val="22"/>
                <w:szCs w:val="22"/>
              </w:rPr>
              <w:t xml:space="preserve">Реализация </w:t>
            </w:r>
            <w:proofErr w:type="gramStart"/>
            <w:r w:rsidR="00E50483" w:rsidRPr="0016631C">
              <w:rPr>
                <w:sz w:val="22"/>
                <w:szCs w:val="22"/>
              </w:rPr>
              <w:t>требований</w:t>
            </w:r>
            <w:proofErr w:type="gramEnd"/>
            <w:r w:rsidR="00E50483" w:rsidRPr="0016631C">
              <w:rPr>
                <w:sz w:val="22"/>
                <w:szCs w:val="22"/>
              </w:rPr>
              <w:t xml:space="preserve"> обновленных ФГОС НОО в работе учителя</w:t>
            </w:r>
            <w:r w:rsidRPr="0016631C">
              <w:rPr>
                <w:sz w:val="22"/>
                <w:szCs w:val="22"/>
              </w:rPr>
              <w:t>»</w:t>
            </w:r>
            <w:r w:rsidR="00E50483" w:rsidRPr="0016631C">
              <w:rPr>
                <w:sz w:val="22"/>
                <w:szCs w:val="22"/>
              </w:rPr>
              <w:t xml:space="preserve">, 36 ч., </w:t>
            </w:r>
          </w:p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2022 г.</w:t>
            </w:r>
          </w:p>
          <w:p w:rsidR="0082514F" w:rsidRPr="0016631C" w:rsidRDefault="0082514F" w:rsidP="00BD7355">
            <w:pPr>
              <w:rPr>
                <w:sz w:val="22"/>
                <w:szCs w:val="22"/>
              </w:rPr>
            </w:pPr>
          </w:p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«Специфика преподавания п</w:t>
            </w:r>
            <w:r w:rsidR="00F459B7" w:rsidRPr="0016631C">
              <w:rPr>
                <w:sz w:val="22"/>
                <w:szCs w:val="22"/>
              </w:rPr>
              <w:t>редмета «Основы православной ку</w:t>
            </w:r>
            <w:r w:rsidRPr="0016631C">
              <w:rPr>
                <w:sz w:val="22"/>
                <w:szCs w:val="22"/>
              </w:rPr>
              <w:t>льтуры» в рамках комплексного курса «ОРКСЭ» на уровне начального общего образования», 180 ч., 2023 г.</w:t>
            </w:r>
          </w:p>
          <w:p w:rsidR="0082514F" w:rsidRDefault="0082514F" w:rsidP="00BD7355">
            <w:pPr>
              <w:rPr>
                <w:sz w:val="22"/>
                <w:szCs w:val="22"/>
              </w:rPr>
            </w:pPr>
          </w:p>
          <w:p w:rsidR="0082514F" w:rsidRDefault="0082514F" w:rsidP="008251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82514F" w:rsidRDefault="0082514F" w:rsidP="00825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82514F" w:rsidRDefault="0082514F" w:rsidP="0082514F">
            <w:pPr>
              <w:rPr>
                <w:sz w:val="22"/>
                <w:szCs w:val="22"/>
              </w:rPr>
            </w:pPr>
          </w:p>
          <w:p w:rsidR="0082514F" w:rsidRDefault="0082514F" w:rsidP="00825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«Социокультурная и языковая адаптация обучающихся начальных классов», 36 ч., 2023 г.</w:t>
            </w:r>
          </w:p>
          <w:p w:rsidR="0082514F" w:rsidRPr="0016631C" w:rsidRDefault="0082514F" w:rsidP="00BD73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</w:tc>
      </w:tr>
      <w:tr w:rsidR="00E50483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1B78D3" w:rsidP="00BD7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Черапкина</w:t>
            </w:r>
            <w:proofErr w:type="spellEnd"/>
            <w:r w:rsidRPr="0016631C"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Начальные </w:t>
            </w:r>
            <w:proofErr w:type="gramStart"/>
            <w:r w:rsidRPr="0016631C">
              <w:rPr>
                <w:color w:val="auto"/>
              </w:rPr>
              <w:t xml:space="preserve">классы:   </w:t>
            </w:r>
            <w:proofErr w:type="gramEnd"/>
            <w:r w:rsidRPr="0016631C">
              <w:rPr>
                <w:color w:val="auto"/>
              </w:rPr>
              <w:t xml:space="preserve">русский язык, </w:t>
            </w:r>
          </w:p>
          <w:p w:rsidR="00E50483" w:rsidRPr="0016631C" w:rsidRDefault="00E50483" w:rsidP="00F459B7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родной (русский) язык, литературное чтение, литературное чтение на родном (русском) языке, мате</w:t>
            </w:r>
            <w:r w:rsidR="00D7723A" w:rsidRPr="0016631C">
              <w:rPr>
                <w:sz w:val="22"/>
                <w:szCs w:val="22"/>
              </w:rPr>
              <w:t xml:space="preserve">матика, окружающий мир, </w:t>
            </w:r>
            <w:r w:rsidRPr="0016631C">
              <w:rPr>
                <w:sz w:val="22"/>
                <w:szCs w:val="22"/>
              </w:rPr>
              <w:t xml:space="preserve">изобразительное искусство, </w:t>
            </w:r>
            <w:r w:rsidR="00D7723A" w:rsidRPr="0016631C">
              <w:rPr>
                <w:sz w:val="22"/>
                <w:szCs w:val="22"/>
              </w:rPr>
              <w:t>труд (технология)</w:t>
            </w:r>
            <w:r w:rsidR="00F459B7" w:rsidRPr="0016631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Высшее.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C1293E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Бакалавр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Психолого-педагогическое образование</w:t>
            </w:r>
            <w:r w:rsidR="0082514F">
              <w:rPr>
                <w:sz w:val="22"/>
                <w:szCs w:val="22"/>
              </w:rPr>
              <w:t xml:space="preserve">.  </w:t>
            </w:r>
          </w:p>
          <w:p w:rsidR="0082514F" w:rsidRPr="0016631C" w:rsidRDefault="00007828" w:rsidP="00BD7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Психология и педагогика начального образования.</w:t>
            </w:r>
          </w:p>
          <w:p w:rsidR="00E50483" w:rsidRPr="0016631C" w:rsidRDefault="00E50483" w:rsidP="00BD735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E50483" w:rsidP="00BD7355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207" w:rsidRPr="0016631C" w:rsidRDefault="005F5207" w:rsidP="005F5207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</w:t>
            </w:r>
            <w:r w:rsidRPr="0016631C">
              <w:rPr>
                <w:sz w:val="22"/>
                <w:szCs w:val="22"/>
              </w:rPr>
              <w:lastRenderedPageBreak/>
              <w:t>ФГОС ООО в работе учителя», 36 ч., 2022 г.</w:t>
            </w:r>
          </w:p>
          <w:p w:rsidR="00007828" w:rsidRPr="0016631C" w:rsidRDefault="00007828" w:rsidP="00BD7355">
            <w:pPr>
              <w:rPr>
                <w:sz w:val="22"/>
                <w:szCs w:val="22"/>
              </w:rPr>
            </w:pPr>
          </w:p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«Специфика преподавания п</w:t>
            </w:r>
            <w:r w:rsidR="00F459B7" w:rsidRPr="0016631C">
              <w:rPr>
                <w:sz w:val="22"/>
                <w:szCs w:val="22"/>
              </w:rPr>
              <w:t>редмета «Основы православной ку</w:t>
            </w:r>
            <w:r w:rsidRPr="0016631C">
              <w:rPr>
                <w:sz w:val="22"/>
                <w:szCs w:val="22"/>
              </w:rPr>
              <w:t>льтуры» в рамках комплексного курса «ОРКСЭ» на уровне начального общего образования», 72 ч., 2023 г.</w:t>
            </w:r>
          </w:p>
          <w:p w:rsidR="00007828" w:rsidRPr="0016631C" w:rsidRDefault="00007828" w:rsidP="00BD7355">
            <w:pPr>
              <w:rPr>
                <w:sz w:val="22"/>
                <w:szCs w:val="22"/>
              </w:rPr>
            </w:pPr>
          </w:p>
          <w:p w:rsidR="00E50483" w:rsidRDefault="00E50483" w:rsidP="00BD735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«Инклюзивное и интегративное образование детей с ОВЗ в условиях введения и реализации ФГОС НОО ОВЗ», 72 ч., 2023 г.</w:t>
            </w:r>
          </w:p>
          <w:p w:rsidR="00007828" w:rsidRDefault="00007828" w:rsidP="00BD7355">
            <w:pPr>
              <w:rPr>
                <w:sz w:val="22"/>
                <w:szCs w:val="22"/>
              </w:rPr>
            </w:pPr>
          </w:p>
          <w:p w:rsidR="00007828" w:rsidRDefault="00007828" w:rsidP="0000782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007828" w:rsidRDefault="00007828" w:rsidP="00007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007828" w:rsidRDefault="00007828" w:rsidP="00BD7355">
            <w:pPr>
              <w:rPr>
                <w:color w:val="FF0000"/>
                <w:sz w:val="22"/>
                <w:szCs w:val="22"/>
              </w:rPr>
            </w:pPr>
          </w:p>
          <w:p w:rsidR="00007828" w:rsidRPr="0016631C" w:rsidRDefault="00007828" w:rsidP="00BD7355">
            <w:pPr>
              <w:rPr>
                <w:color w:val="FF0000"/>
                <w:sz w:val="22"/>
                <w:szCs w:val="22"/>
              </w:rPr>
            </w:pPr>
            <w:r w:rsidRPr="00007828">
              <w:rPr>
                <w:sz w:val="22"/>
                <w:szCs w:val="22"/>
              </w:rPr>
              <w:t>«Н</w:t>
            </w:r>
            <w:r>
              <w:rPr>
                <w:sz w:val="22"/>
                <w:szCs w:val="22"/>
              </w:rPr>
              <w:t>овые методы и технологии преподавания в начальной школе по ФГОС», 36 ч., 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83" w:rsidRPr="0016631C" w:rsidRDefault="00A54CB5" w:rsidP="00BD735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0483" w:rsidRPr="0016631C" w:rsidRDefault="004B2402" w:rsidP="004B2402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Основная образовательная программа </w:t>
            </w:r>
            <w:r>
              <w:rPr>
                <w:color w:val="auto"/>
              </w:rPr>
              <w:lastRenderedPageBreak/>
              <w:t>начального общего образования</w:t>
            </w:r>
          </w:p>
        </w:tc>
      </w:tr>
      <w:tr w:rsidR="006A3061" w:rsidRPr="0016631C" w:rsidTr="006A7CAA">
        <w:trPr>
          <w:trHeight w:val="3251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Большакова Светлана Сергеевна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Музыка.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16631C">
              <w:rPr>
                <w:sz w:val="22"/>
                <w:szCs w:val="22"/>
              </w:rPr>
              <w:t>профессио-нальное</w:t>
            </w:r>
            <w:proofErr w:type="spellEnd"/>
            <w:proofErr w:type="gramEnd"/>
            <w:r w:rsidRPr="0016631C">
              <w:rPr>
                <w:sz w:val="22"/>
                <w:szCs w:val="22"/>
              </w:rPr>
              <w:t>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самодеятельно</w:t>
            </w:r>
            <w:r w:rsidRPr="0016631C">
              <w:rPr>
                <w:sz w:val="22"/>
                <w:szCs w:val="22"/>
              </w:rPr>
              <w:t>го оркестра народных инструментов, преподаватель ДМШ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Народные инструменты</w:t>
            </w:r>
            <w:r>
              <w:rPr>
                <w:sz w:val="22"/>
                <w:szCs w:val="22"/>
              </w:rPr>
              <w:t xml:space="preserve"> (баян)</w:t>
            </w: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Pr="0016631C" w:rsidRDefault="006A3061" w:rsidP="006A3061">
            <w:pPr>
              <w:ind w:right="-10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«Реализация требований ФГОС НОО и ООО в работе учителя (музыка)», </w:t>
            </w:r>
          </w:p>
          <w:p w:rsidR="006A3061" w:rsidRDefault="006A3061" w:rsidP="006A3061">
            <w:pPr>
              <w:ind w:right="-10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36 ч., 2022 г.</w:t>
            </w:r>
          </w:p>
          <w:p w:rsidR="006A3061" w:rsidRDefault="006A3061" w:rsidP="006A3061">
            <w:pPr>
              <w:ind w:right="-10"/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righ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«Методика преподавания музыки в общеобразовательной организации», 144 ч., 2022 г.</w:t>
            </w:r>
          </w:p>
          <w:p w:rsidR="006A3061" w:rsidRDefault="006A3061" w:rsidP="006A3061">
            <w:pPr>
              <w:ind w:right="-10"/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6A3061" w:rsidRPr="00C731CA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Default="006A3061" w:rsidP="006A3061">
            <w:pPr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  <w:r w:rsidRPr="0016631C">
              <w:rPr>
                <w:bCs/>
                <w:sz w:val="22"/>
                <w:szCs w:val="22"/>
                <w:shd w:val="clear" w:color="auto" w:fill="FFFFFF"/>
              </w:rPr>
              <w:lastRenderedPageBreak/>
              <w:t>«</w:t>
            </w:r>
            <w:r>
              <w:rPr>
                <w:bCs/>
                <w:sz w:val="22"/>
                <w:szCs w:val="22"/>
                <w:shd w:val="clear" w:color="auto" w:fill="FFFFFF"/>
              </w:rPr>
              <w:t>Актуальные вопросы преподавания музыки в условиях реализации ФГОС», 72 ч., 2025 г.</w:t>
            </w:r>
          </w:p>
          <w:p w:rsidR="006A3061" w:rsidRDefault="006A3061" w:rsidP="006A3061">
            <w:pPr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6A3061" w:rsidRDefault="006A3061" w:rsidP="006A3061">
            <w:pPr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ФГОС», 72 ч., 2025 г.</w:t>
            </w:r>
          </w:p>
          <w:p w:rsidR="006A3061" w:rsidRDefault="006A3061" w:rsidP="006A3061">
            <w:pPr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6A3061" w:rsidRPr="00185161" w:rsidRDefault="006A3061" w:rsidP="006A3061">
            <w:pPr>
              <w:ind w:right="-108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«Преподавание музыки в дополнительном образовании: методы и приёмы обучения и воспитания детей», 144 ч., 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</w:pPr>
          </w:p>
          <w:p w:rsidR="006A3061" w:rsidRDefault="006A3061" w:rsidP="006A3061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художественной</w:t>
            </w:r>
            <w:r w:rsidRPr="002C3734">
              <w:t xml:space="preserve"> направленности</w:t>
            </w:r>
            <w:r>
              <w:t xml:space="preserve"> «Хор»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Варенова Елена Андреевна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 Русский язык, родной (русский) язык, литература, родная литература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русского языка и литературы средней школы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ind w:right="129"/>
              <w:jc w:val="both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 и литература</w:t>
            </w: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«Реализация требований обновленных ФГОС НОО, ФГОС ООО в работе учителя», 36 ч., 2022 г.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44</w:t>
            </w:r>
            <w:r w:rsidRPr="0016631C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Григорьева Марина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Default="006A3061" w:rsidP="006A3061">
            <w:pPr>
              <w:ind w:left="-103" w:right="-252"/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Библиоте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A3061" w:rsidRPr="0016631C" w:rsidRDefault="006A3061" w:rsidP="006A3061">
            <w:pPr>
              <w:ind w:left="-103" w:right="-252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карь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язык, родной (русский) язык, литература, родная литература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Учитель русского языка и литературы.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ind w:right="129"/>
              <w:jc w:val="both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Русский язык и литература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  <w:r w:rsidRPr="0016631C">
              <w:rPr>
                <w:color w:val="auto"/>
                <w:lang w:eastAsia="ru-RU"/>
              </w:rPr>
              <w:t>Повышение квалификации: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  <w:lang w:eastAsia="ru-RU"/>
              </w:rPr>
              <w:t>«</w:t>
            </w:r>
            <w:r w:rsidRPr="0016631C">
              <w:rPr>
                <w:rFonts w:eastAsia="Calibri"/>
                <w:color w:val="auto"/>
                <w:lang w:eastAsia="en-US"/>
              </w:rPr>
              <w:t xml:space="preserve">Методика и технологии работы с современными автоматизированными </w:t>
            </w:r>
            <w:r w:rsidRPr="0016631C">
              <w:rPr>
                <w:rFonts w:eastAsia="Calibri"/>
                <w:color w:val="auto"/>
                <w:lang w:eastAsia="en-US"/>
              </w:rPr>
              <w:lastRenderedPageBreak/>
              <w:t>системами библиотек и информационно-библиотечных центров в условиях реализации ФГОС</w:t>
            </w:r>
            <w:r w:rsidRPr="0016631C">
              <w:rPr>
                <w:color w:val="auto"/>
                <w:lang w:eastAsia="ru-RU"/>
              </w:rPr>
              <w:t>», 72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3F0C32">
              <w:rPr>
                <w:color w:val="auto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 xml:space="preserve">Основная образовательная программа основного </w:t>
            </w:r>
            <w:r>
              <w:rPr>
                <w:color w:val="auto"/>
              </w:rPr>
              <w:lastRenderedPageBreak/>
              <w:t>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Железнова Дарья Михайловна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язык, родной (русский) язык, литература, родная литература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Неполное 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Бакалавр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ind w:right="129"/>
              <w:jc w:val="both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  <w:lang w:eastAsia="ru-RU"/>
              </w:rPr>
            </w:pPr>
            <w:r w:rsidRPr="0016631C">
              <w:rPr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FF0000"/>
              </w:rPr>
            </w:pPr>
            <w:r w:rsidRPr="004133C1"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Забродина Ирина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язык, родной (русский) язык, литература, родная литература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Филолог. Преподаватель русского языка и литературы.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ind w:right="129"/>
              <w:jc w:val="both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3F0C32">
              <w:rPr>
                <w:color w:val="auto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Квашнина Кристина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Русский язык, родной (русский) язык, литература, родная литература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Бакалавр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образование: Р</w:t>
            </w:r>
            <w:r w:rsidRPr="0016631C">
              <w:rPr>
                <w:sz w:val="22"/>
                <w:szCs w:val="22"/>
              </w:rPr>
              <w:t>усский язык и литература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Педагогическое образование: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русского языка как иностранного.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</w:t>
            </w:r>
            <w:r>
              <w:rPr>
                <w:sz w:val="22"/>
                <w:szCs w:val="22"/>
              </w:rPr>
              <w:t xml:space="preserve">ОО, ФГОС ООО в работе учителя», </w:t>
            </w:r>
            <w:r w:rsidRPr="0016631C">
              <w:rPr>
                <w:sz w:val="22"/>
                <w:szCs w:val="22"/>
              </w:rPr>
              <w:t xml:space="preserve">36 ч., 2022 г. 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</w:t>
            </w:r>
            <w:r>
              <w:rPr>
                <w:sz w:val="22"/>
                <w:szCs w:val="22"/>
              </w:rPr>
              <w:t>оответствии с ФГОС», 36 ч., 2025</w:t>
            </w:r>
            <w:r w:rsidRPr="0016631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CA3B57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Ларина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Екатерина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Русский язык, родной (русский) язык, </w:t>
            </w:r>
            <w:r w:rsidRPr="0016631C">
              <w:rPr>
                <w:color w:val="auto"/>
              </w:rPr>
              <w:lastRenderedPageBreak/>
              <w:t>литература, родная литература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Бакалавр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 xml:space="preserve">Педагогическое образование: </w:t>
            </w:r>
            <w:r w:rsidRPr="0016631C">
              <w:rPr>
                <w:sz w:val="22"/>
                <w:szCs w:val="22"/>
              </w:rPr>
              <w:lastRenderedPageBreak/>
              <w:t>русский язык и литература</w:t>
            </w:r>
          </w:p>
          <w:p w:rsidR="006A3061" w:rsidRPr="0016631C" w:rsidRDefault="006A3061" w:rsidP="006A3061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lastRenderedPageBreak/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«Реализация требований обновленных ФГОС НОО, ФГОС ООО в работе учителя», 36 ч.  2022 г.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 xml:space="preserve">Основная образовательная </w:t>
            </w:r>
            <w:r>
              <w:rPr>
                <w:color w:val="auto"/>
              </w:rPr>
              <w:lastRenderedPageBreak/>
              <w:t>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Петрова Вероника Сергеевна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Музыка.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Среднее профессиональное.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музыки, 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Музыкальное образование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Повышение квалификации: 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«Актуальные вопросы преподавания музыки в условиях реализации ФГОС», 72 ч., 2024 г.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«Организация работы с обучающимися с ограниченными возможностями здоровья (ОВЗ) в соответствии с ФГОС», 36 ч., 2024 г.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6A3061" w:rsidRPr="002C5F88" w:rsidRDefault="006A3061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A54CB5">
              <w:rPr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6A7CAA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bCs/>
                <w:color w:val="auto"/>
                <w:lang w:eastAsia="ru-RU"/>
              </w:rPr>
            </w:pPr>
            <w:proofErr w:type="spellStart"/>
            <w:r w:rsidRPr="0016631C">
              <w:rPr>
                <w:bCs/>
                <w:color w:val="auto"/>
                <w:lang w:eastAsia="ru-RU"/>
              </w:rPr>
              <w:t>Сизова</w:t>
            </w:r>
            <w:proofErr w:type="spellEnd"/>
            <w:r w:rsidRPr="0016631C">
              <w:rPr>
                <w:bCs/>
                <w:color w:val="auto"/>
                <w:lang w:eastAsia="ru-RU"/>
              </w:rPr>
              <w:t xml:space="preserve"> Ольга Васильевна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ind w:left="-108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  <w:shd w:val="clear" w:color="auto" w:fill="FFFFFF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ind w:right="3"/>
              <w:rPr>
                <w:color w:val="auto"/>
              </w:rPr>
            </w:pPr>
            <w:r w:rsidRPr="0016631C">
              <w:rPr>
                <w:color w:val="auto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Default="000A2B35" w:rsidP="006A30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Среднее профессиональное. </w:t>
            </w:r>
          </w:p>
          <w:p w:rsidR="000A2B35" w:rsidRPr="0016631C" w:rsidRDefault="000A2B35" w:rsidP="006A3061">
            <w:pPr>
              <w:rPr>
                <w:bCs/>
                <w:sz w:val="22"/>
                <w:szCs w:val="22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ind w:right="-111"/>
              <w:rPr>
                <w:color w:val="auto"/>
              </w:rPr>
            </w:pPr>
            <w:r w:rsidRPr="0016631C">
              <w:rPr>
                <w:color w:val="auto"/>
              </w:rPr>
              <w:t>Учитель.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0A2B35" w:rsidRDefault="000A2B35" w:rsidP="000A2B35">
            <w:pPr>
              <w:rPr>
                <w:bCs/>
                <w:sz w:val="22"/>
                <w:szCs w:val="22"/>
              </w:rPr>
            </w:pPr>
          </w:p>
          <w:p w:rsidR="000A2B35" w:rsidRDefault="000A2B35" w:rsidP="000A2B35">
            <w:pPr>
              <w:rPr>
                <w:bCs/>
                <w:sz w:val="22"/>
                <w:szCs w:val="22"/>
              </w:rPr>
            </w:pPr>
          </w:p>
          <w:p w:rsidR="000A2B35" w:rsidRDefault="000A2B35" w:rsidP="000A2B35">
            <w:pPr>
              <w:rPr>
                <w:bCs/>
                <w:sz w:val="22"/>
                <w:szCs w:val="22"/>
              </w:rPr>
            </w:pPr>
          </w:p>
          <w:p w:rsidR="000A2B35" w:rsidRPr="0016631C" w:rsidRDefault="000A2B35" w:rsidP="000A2B35">
            <w:pPr>
              <w:rPr>
                <w:bCs/>
                <w:sz w:val="22"/>
                <w:szCs w:val="22"/>
              </w:rPr>
            </w:pPr>
            <w:r w:rsidRPr="0016631C">
              <w:rPr>
                <w:bCs/>
                <w:sz w:val="22"/>
                <w:szCs w:val="22"/>
              </w:rPr>
              <w:t>Высшее.</w:t>
            </w:r>
          </w:p>
          <w:p w:rsidR="000A2B35" w:rsidRDefault="000A2B35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lastRenderedPageBreak/>
              <w:t>Социальный педагог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lastRenderedPageBreak/>
              <w:t>Преподавание в начальных классах (с дополнительной специал</w:t>
            </w:r>
            <w:r w:rsidR="000A2B35">
              <w:rPr>
                <w:color w:val="auto"/>
              </w:rPr>
              <w:t xml:space="preserve">изацией - </w:t>
            </w:r>
            <w:r w:rsidRPr="0016631C">
              <w:rPr>
                <w:color w:val="auto"/>
              </w:rPr>
              <w:t xml:space="preserve"> изобразительное искусство)</w:t>
            </w:r>
          </w:p>
          <w:p w:rsidR="000A2B35" w:rsidRDefault="000A2B35" w:rsidP="006A3061">
            <w:pPr>
              <w:pStyle w:val="a3"/>
              <w:spacing w:line="100" w:lineRule="atLeast"/>
              <w:ind w:right="-182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ind w:right="-182"/>
              <w:rPr>
                <w:color w:val="auto"/>
              </w:rPr>
            </w:pPr>
            <w:r w:rsidRPr="0016631C">
              <w:rPr>
                <w:color w:val="auto"/>
              </w:rPr>
              <w:t>Социальная педагогика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Профессиональная переподготовка: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Квалификация - Менеджер образования.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«Организация менеджмента в образовательной организации», 540 ч., 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2021 г.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Повышение квалификации: «Организационно – управленческий аспект </w:t>
            </w:r>
            <w:r w:rsidRPr="0016631C">
              <w:rPr>
                <w:color w:val="auto"/>
              </w:rPr>
              <w:lastRenderedPageBreak/>
              <w:t>реализации обновленных ФГОС», 36 ч., 2022 г.</w:t>
            </w:r>
          </w:p>
          <w:p w:rsidR="006A3061" w:rsidRDefault="000A2B35" w:rsidP="006A3061">
            <w:pPr>
              <w:pStyle w:val="a3"/>
              <w:spacing w:after="0" w:line="100" w:lineRule="atLeast"/>
              <w:rPr>
                <w:rStyle w:val="order-coursetitle-hour"/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 xml:space="preserve">«Изобразительное искусство, </w:t>
            </w:r>
            <w:r w:rsidR="006A3061" w:rsidRPr="0016631C">
              <w:rPr>
                <w:bCs/>
                <w:color w:val="auto"/>
                <w:shd w:val="clear" w:color="auto" w:fill="FFFFFF"/>
              </w:rPr>
              <w:t xml:space="preserve">как творческая составляющая развития обучающихся в системе образования в условиях реализации ФГОС», </w:t>
            </w:r>
            <w:r w:rsidR="006A3061" w:rsidRPr="0016631C">
              <w:rPr>
                <w:rStyle w:val="order-coursetitle-hour"/>
                <w:bCs/>
                <w:color w:val="auto"/>
                <w:shd w:val="clear" w:color="auto" w:fill="FFFFFF"/>
              </w:rPr>
              <w:t>72 часа, 2022 г.</w:t>
            </w:r>
          </w:p>
          <w:p w:rsidR="000A2B35" w:rsidRDefault="000A2B35" w:rsidP="006A3061">
            <w:pPr>
              <w:pStyle w:val="a3"/>
              <w:spacing w:after="0" w:line="100" w:lineRule="atLeast"/>
              <w:rPr>
                <w:rStyle w:val="order-coursetitle-hour"/>
                <w:bCs/>
                <w:color w:val="auto"/>
                <w:shd w:val="clear" w:color="auto" w:fill="FFFFFF"/>
              </w:rPr>
            </w:pPr>
          </w:p>
          <w:p w:rsidR="000A2B35" w:rsidRPr="0016631C" w:rsidRDefault="000A2B35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rStyle w:val="order-coursetitle-hour"/>
                <w:bCs/>
                <w:color w:val="auto"/>
                <w:shd w:val="clear" w:color="auto" w:fill="FFFFFF"/>
              </w:rPr>
              <w:t>«Внедрение бережливых технологий в деятельности образовательных организаций»,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p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Дубова</w:t>
            </w:r>
          </w:p>
          <w:p w:rsidR="006A3061" w:rsidRPr="0016631C" w:rsidRDefault="006A3061" w:rsidP="006A3061">
            <w:pPr>
              <w:pStyle w:val="p0"/>
              <w:shd w:val="clear" w:color="auto" w:fill="FFFFFF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Светлана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ind w:left="-108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  <w:shd w:val="clear" w:color="auto" w:fill="FFFFFF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ind w:right="3"/>
              <w:rPr>
                <w:color w:val="auto"/>
              </w:rPr>
            </w:pPr>
            <w:r w:rsidRPr="0016631C">
              <w:rPr>
                <w:color w:val="auto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bCs/>
                <w:sz w:val="22"/>
                <w:szCs w:val="22"/>
              </w:rPr>
            </w:pPr>
            <w:r w:rsidRPr="0016631C">
              <w:rPr>
                <w:bCs/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bCs/>
                <w:sz w:val="22"/>
                <w:szCs w:val="22"/>
              </w:rPr>
            </w:pP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Психолог. Преподаватель психологии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Психология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jc w:val="both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jc w:val="both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16631C">
              <w:rPr>
                <w:bCs/>
                <w:sz w:val="22"/>
                <w:szCs w:val="22"/>
                <w:shd w:val="clear" w:color="auto" w:fill="FFFFFF"/>
              </w:rPr>
              <w:t xml:space="preserve">Профессиональная переподготовка: квалификация - 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Учитель, преподаватель изобразительного искусства. «Изобразительное искусство: теория и методика преподавания в образовательной организации», </w:t>
            </w:r>
            <w:r w:rsidR="007C7931">
              <w:rPr>
                <w:color w:val="auto"/>
              </w:rPr>
              <w:t xml:space="preserve">300 ч., </w:t>
            </w:r>
            <w:r w:rsidRPr="0016631C">
              <w:rPr>
                <w:color w:val="auto"/>
              </w:rPr>
              <w:t>2019 г.</w:t>
            </w:r>
          </w:p>
          <w:p w:rsidR="006A3061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bCs/>
                <w:shd w:val="clear" w:color="auto" w:fill="FFFFFF"/>
              </w:rPr>
              <w:t xml:space="preserve">Профессиональная переподготовка: Квалификация - </w:t>
            </w:r>
            <w:r w:rsidRPr="0016631C">
              <w:t>Менеджер образования.</w:t>
            </w:r>
            <w:r w:rsidRPr="0016631C">
              <w:rPr>
                <w:color w:val="auto"/>
              </w:rPr>
              <w:t xml:space="preserve"> «Организация менеджмента в образовательной организации», </w:t>
            </w:r>
            <w:r w:rsidR="00F1297A">
              <w:rPr>
                <w:color w:val="auto"/>
              </w:rPr>
              <w:t xml:space="preserve">600 ч., </w:t>
            </w:r>
            <w:r w:rsidRPr="0016631C">
              <w:rPr>
                <w:color w:val="auto"/>
              </w:rPr>
              <w:t>2019 г.</w:t>
            </w:r>
          </w:p>
          <w:p w:rsidR="00F1297A" w:rsidRPr="0016631C" w:rsidRDefault="00F1297A" w:rsidP="00F1297A">
            <w:pP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16631C">
              <w:rPr>
                <w:bCs/>
                <w:sz w:val="22"/>
                <w:szCs w:val="22"/>
                <w:shd w:val="clear" w:color="auto" w:fill="FFFFFF"/>
              </w:rPr>
              <w:t>Повышение квалификации</w:t>
            </w:r>
            <w:r w:rsidRPr="00F1297A">
              <w:rPr>
                <w:bCs/>
                <w:sz w:val="22"/>
                <w:szCs w:val="22"/>
                <w:shd w:val="clear" w:color="auto" w:fill="FFFFFF"/>
              </w:rPr>
              <w:t>:</w:t>
            </w:r>
          </w:p>
          <w:p w:rsidR="00F1297A" w:rsidRDefault="00F1297A" w:rsidP="00F1297A">
            <w:pPr>
              <w:pStyle w:val="a3"/>
              <w:spacing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 «Внутренняя система оценки качества образования: развитие в соответствии с обновленными ФГОС», 36 ч., 2022 г.</w:t>
            </w:r>
          </w:p>
          <w:p w:rsidR="007E7941" w:rsidRPr="0016631C" w:rsidRDefault="007E7941" w:rsidP="00F1297A">
            <w:pPr>
              <w:pStyle w:val="a3"/>
              <w:spacing w:line="100" w:lineRule="atLeast"/>
              <w:rPr>
                <w:bCs/>
                <w:shd w:val="clear" w:color="auto" w:fill="FFFFFF"/>
              </w:rPr>
            </w:pPr>
            <w:r w:rsidRPr="0016631C">
              <w:rPr>
                <w:bCs/>
                <w:shd w:val="clear" w:color="auto" w:fill="FFFFFF"/>
              </w:rPr>
              <w:lastRenderedPageBreak/>
              <w:t>«Современные формы управления образовательной организацией в условиях реализации ФГОС», 144 ч., 2023 г.</w:t>
            </w:r>
          </w:p>
          <w:p w:rsidR="006A3061" w:rsidRPr="0016631C" w:rsidRDefault="00F1297A" w:rsidP="006A3061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16631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A3061" w:rsidRPr="0016631C">
              <w:rPr>
                <w:bCs/>
                <w:sz w:val="22"/>
                <w:szCs w:val="22"/>
                <w:shd w:val="clear" w:color="auto" w:fill="FFFFFF"/>
              </w:rPr>
              <w:t xml:space="preserve">«Формирование </w:t>
            </w:r>
            <w:proofErr w:type="spellStart"/>
            <w:r w:rsidR="006A3061" w:rsidRPr="0016631C">
              <w:rPr>
                <w:bCs/>
                <w:sz w:val="22"/>
                <w:szCs w:val="22"/>
                <w:shd w:val="clear" w:color="auto" w:fill="FFFFFF"/>
              </w:rPr>
              <w:t>метапредметных</w:t>
            </w:r>
            <w:proofErr w:type="spellEnd"/>
            <w:r w:rsidR="006A3061" w:rsidRPr="0016631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6A3061" w:rsidRPr="0016631C">
              <w:rPr>
                <w:bCs/>
                <w:sz w:val="22"/>
                <w:szCs w:val="22"/>
                <w:shd w:val="clear" w:color="auto" w:fill="FFFFFF"/>
              </w:rPr>
              <w:t>компетенций</w:t>
            </w:r>
            <w:proofErr w:type="gramEnd"/>
            <w:r w:rsidR="006A3061" w:rsidRPr="0016631C">
              <w:rPr>
                <w:bCs/>
                <w:sz w:val="22"/>
                <w:szCs w:val="22"/>
                <w:shd w:val="clear" w:color="auto" w:fill="FFFFFF"/>
              </w:rPr>
              <w:t xml:space="preserve"> учащихся на уроках ИЗО и искусства», 108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color w:val="auto"/>
              </w:rPr>
              <w:t>Григорьева Наталья Николаевна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color w:val="auto"/>
              </w:rPr>
              <w:t>Алгебра, геометрия, алгебра и начала математического анализа, вероятность и статистика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bCs/>
                <w:sz w:val="22"/>
                <w:szCs w:val="22"/>
              </w:rPr>
              <w:t>Учитель физики и математики средней школы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bCs/>
                <w:color w:val="auto"/>
                <w:lang w:eastAsia="ru-RU"/>
              </w:rPr>
            </w:pPr>
            <w:r w:rsidRPr="0016631C">
              <w:rPr>
                <w:bCs/>
                <w:color w:val="auto"/>
                <w:lang w:eastAsia="ru-RU"/>
              </w:rPr>
              <w:t>Физика и математика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b/>
                <w:bCs/>
                <w:color w:val="auto"/>
                <w:lang w:eastAsia="ru-RU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«Подготовка учителя к формированию и оцениванию математической грамотности школьников», 36 ч., 2023 г.</w:t>
            </w:r>
          </w:p>
          <w:p w:rsidR="009A4AAC" w:rsidRPr="0016631C" w:rsidRDefault="009A4AAC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«Особенности введения и реализации обновлённого ФГОС СОО», 36 ч., 2023 г.</w:t>
            </w:r>
          </w:p>
          <w:p w:rsidR="009A4AAC" w:rsidRDefault="009A4AAC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9A4AAC" w:rsidRDefault="009A4AAC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«Особенности введения и реализации обновлённого ФГОС ООО», 36 ч., 2025 г.</w:t>
            </w:r>
          </w:p>
          <w:p w:rsidR="00B74985" w:rsidRDefault="00B74985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74985" w:rsidRPr="0016631C" w:rsidRDefault="00B74985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«Организация работы с обучающимися с ограниченными возможностями здоровья (ОВЗ) в соответствии с ФГОС»,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9A4AAC" w:rsidRDefault="009A4AAC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9A4AAC" w:rsidRDefault="009A4AAC" w:rsidP="009A4AAC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  <w:p w:rsidR="006A3061" w:rsidRPr="0016631C" w:rsidRDefault="006A3061" w:rsidP="009A4AAC">
            <w:pPr>
              <w:pStyle w:val="a3"/>
              <w:spacing w:line="100" w:lineRule="atLeast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E25EA0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Ворошилова</w:t>
            </w:r>
            <w:r w:rsidR="006A3061" w:rsidRPr="0016631C">
              <w:rPr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Математика, алгебра, геометрия, алгебра и начала математического анализа, вероятность и статистика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математики и физики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Математика </w:t>
            </w: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«Особенности введения и реализации обновлённого ФГОС СОО», 36 ч., 2023 г.</w:t>
            </w:r>
          </w:p>
          <w:p w:rsidR="00E25EA0" w:rsidRPr="0016631C" w:rsidRDefault="00E25EA0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обновлённого ФГОС ООО», 36 ч., 2024 г.</w:t>
            </w:r>
          </w:p>
          <w:p w:rsidR="00E25EA0" w:rsidRDefault="00E25EA0" w:rsidP="006A3061">
            <w:pPr>
              <w:rPr>
                <w:sz w:val="22"/>
                <w:szCs w:val="22"/>
              </w:rPr>
            </w:pPr>
          </w:p>
          <w:p w:rsidR="00E25EA0" w:rsidRDefault="00E25EA0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«Функциональная грамотность школьников», 36 ч., 2024 г.</w:t>
            </w:r>
          </w:p>
          <w:p w:rsidR="00E25EA0" w:rsidRDefault="00E25EA0" w:rsidP="006A3061">
            <w:pPr>
              <w:rPr>
                <w:sz w:val="22"/>
                <w:szCs w:val="22"/>
              </w:rPr>
            </w:pPr>
          </w:p>
          <w:p w:rsidR="00E25EA0" w:rsidRPr="00E25EA0" w:rsidRDefault="00E25EA0" w:rsidP="006A3061">
            <w:pPr>
              <w:rPr>
                <w:sz w:val="22"/>
                <w:szCs w:val="22"/>
              </w:rPr>
            </w:pPr>
            <w:r w:rsidRPr="00E25EA0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Основная образовательная </w:t>
            </w:r>
            <w:r>
              <w:rPr>
                <w:color w:val="auto"/>
              </w:rPr>
              <w:lastRenderedPageBreak/>
              <w:t>программа среднего общего образования</w:t>
            </w: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Сурнина</w:t>
            </w:r>
            <w:proofErr w:type="spellEnd"/>
            <w:r w:rsidRPr="0016631C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color w:val="FF0000"/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Математика, алгебра, геометрия, вероятность и статистика</w:t>
            </w:r>
            <w:r w:rsidRPr="0016631C">
              <w:rPr>
                <w:color w:val="FF0000"/>
                <w:sz w:val="22"/>
                <w:szCs w:val="22"/>
              </w:rPr>
              <w:t xml:space="preserve"> </w:t>
            </w:r>
          </w:p>
          <w:p w:rsidR="006A3061" w:rsidRPr="0016631C" w:rsidRDefault="006A3061" w:rsidP="006A306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Педагогическое образование: Математика и экономика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jc w:val="center"/>
              <w:rPr>
                <w:i/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 w:rsidRPr="003F0C32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E25EA0">
        <w:trPr>
          <w:trHeight w:val="2961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bCs/>
                <w:color w:val="auto"/>
                <w:lang w:eastAsia="ru-RU"/>
              </w:rPr>
            </w:pPr>
            <w:proofErr w:type="spellStart"/>
            <w:r w:rsidRPr="0016631C">
              <w:rPr>
                <w:color w:val="auto"/>
                <w:shd w:val="clear" w:color="auto" w:fill="FFFFFF"/>
              </w:rPr>
              <w:t>Ситникова</w:t>
            </w:r>
            <w:proofErr w:type="spellEnd"/>
            <w:r w:rsidRPr="0016631C">
              <w:rPr>
                <w:color w:val="auto"/>
                <w:shd w:val="clear" w:color="auto" w:fill="FFFFFF"/>
              </w:rPr>
              <w:t xml:space="preserve"> Галина Ивановна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  <w:shd w:val="clear" w:color="auto" w:fill="FFFFFF"/>
              </w:rPr>
              <w:t>Директор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bCs/>
                <w:color w:val="auto"/>
                <w:lang w:eastAsia="ru-RU"/>
              </w:rPr>
            </w:pPr>
            <w:r w:rsidRPr="0016631C">
              <w:rPr>
                <w:bCs/>
                <w:color w:val="auto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ind w:right="33"/>
              <w:rPr>
                <w:bCs/>
                <w:color w:val="auto"/>
                <w:lang w:eastAsia="ru-RU"/>
              </w:rPr>
            </w:pPr>
            <w:r w:rsidRPr="0016631C">
              <w:rPr>
                <w:bCs/>
                <w:color w:val="auto"/>
                <w:lang w:eastAsia="ru-RU"/>
              </w:rPr>
              <w:t>Высшее.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Учитель трудового обучения и общетехнических дисциплин.</w:t>
            </w:r>
          </w:p>
          <w:p w:rsidR="006A3061" w:rsidRPr="0016631C" w:rsidRDefault="006A3061" w:rsidP="006A3061">
            <w:pPr>
              <w:pStyle w:val="a3"/>
              <w:spacing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>Методист по профориентации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ind w:right="33"/>
              <w:rPr>
                <w:bCs/>
                <w:color w:val="auto"/>
                <w:lang w:eastAsia="ru-RU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Труд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Профессиональная переподготовка: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квалификация - Менеджер образования.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«Организация менеджмента в образовательной организации», 600 ч. 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2019 г.</w:t>
            </w:r>
          </w:p>
          <w:p w:rsidR="006A3061" w:rsidRPr="0016631C" w:rsidRDefault="006A3061" w:rsidP="006A3061">
            <w:pPr>
              <w:ind w:right="-177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Повышение квалификации:</w:t>
            </w:r>
          </w:p>
          <w:p w:rsidR="006A3061" w:rsidRDefault="006A3061" w:rsidP="006A3061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«Современные формы управления образовательной организацией в условиях реализации ФГОС», 108 ч., 2022 г.</w:t>
            </w:r>
          </w:p>
          <w:p w:rsidR="00E25EA0" w:rsidRDefault="00E25EA0" w:rsidP="006A3061">
            <w:pPr>
              <w:ind w:right="-177"/>
              <w:rPr>
                <w:sz w:val="22"/>
                <w:szCs w:val="22"/>
              </w:rPr>
            </w:pPr>
          </w:p>
          <w:p w:rsidR="00E25EA0" w:rsidRDefault="00E25EA0" w:rsidP="00E25EA0">
            <w:pPr>
              <w:pStyle w:val="a3"/>
              <w:spacing w:line="100" w:lineRule="atLeast"/>
              <w:rPr>
                <w:color w:val="auto"/>
              </w:rPr>
            </w:pPr>
            <w:r>
              <w:rPr>
                <w:color w:val="auto"/>
              </w:rPr>
              <w:t>«Внутренняя система оценки качества образования: развитие в соответствии с обновленными ФГОС», 36 ч., 2022 г.</w:t>
            </w:r>
          </w:p>
          <w:p w:rsidR="00E25EA0" w:rsidRPr="0016631C" w:rsidRDefault="00E25EA0" w:rsidP="006A3061">
            <w:pPr>
              <w:ind w:right="-177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left="-8" w:right="-177" w:firstLine="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«Методика обучения математике в основной и средней школе в условиях реализации ФГОС ОО»,108 ч.</w:t>
            </w:r>
            <w:proofErr w:type="gramStart"/>
            <w:r w:rsidRPr="0016631C">
              <w:rPr>
                <w:sz w:val="22"/>
                <w:szCs w:val="22"/>
              </w:rPr>
              <w:t>,  2022</w:t>
            </w:r>
            <w:proofErr w:type="gramEnd"/>
            <w:r w:rsidRPr="0016631C">
              <w:rPr>
                <w:sz w:val="22"/>
                <w:szCs w:val="22"/>
              </w:rPr>
              <w:t xml:space="preserve"> г.</w:t>
            </w:r>
          </w:p>
          <w:p w:rsidR="00E25EA0" w:rsidRDefault="00E25EA0" w:rsidP="006A3061">
            <w:pPr>
              <w:ind w:left="-8" w:right="-177" w:firstLine="8"/>
              <w:rPr>
                <w:sz w:val="22"/>
                <w:szCs w:val="22"/>
              </w:rPr>
            </w:pPr>
          </w:p>
          <w:p w:rsidR="00E25EA0" w:rsidRPr="00E25EA0" w:rsidRDefault="00E25EA0" w:rsidP="00E25EA0">
            <w:pPr>
              <w:ind w:left="-8" w:right="-177" w:firstLine="8"/>
              <w:rPr>
                <w:color w:val="FF0000"/>
                <w:sz w:val="22"/>
                <w:szCs w:val="22"/>
              </w:rPr>
            </w:pPr>
            <w:r w:rsidRPr="00E25EA0">
              <w:rPr>
                <w:rStyle w:val="order-coursetitle-hour"/>
                <w:bCs/>
                <w:sz w:val="22"/>
                <w:szCs w:val="22"/>
                <w:shd w:val="clear" w:color="auto" w:fill="FFFFFF"/>
              </w:rPr>
              <w:t>«Внедрение бережливых технологий в деятельности образовательных организаций»,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proofErr w:type="spellStart"/>
            <w:r w:rsidRPr="0016631C">
              <w:rPr>
                <w:color w:val="auto"/>
              </w:rPr>
              <w:t>Угарова</w:t>
            </w:r>
            <w:proofErr w:type="spellEnd"/>
            <w:r w:rsidRPr="0016631C">
              <w:rPr>
                <w:color w:val="auto"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Педагог-библиотекарь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  <w:r w:rsidRPr="0016631C">
              <w:rPr>
                <w:color w:val="auto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 w:rsidRPr="0016631C">
              <w:rPr>
                <w:color w:val="auto"/>
              </w:rPr>
              <w:t>Высшее.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ind w:left="-110"/>
              <w:rPr>
                <w:color w:val="auto"/>
              </w:rPr>
            </w:pPr>
            <w:r w:rsidRPr="0016631C">
              <w:rPr>
                <w:color w:val="auto"/>
              </w:rPr>
              <w:t xml:space="preserve"> Инженер-технолог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Биотехнология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ind w:right="-108" w:hanging="110"/>
              <w:rPr>
                <w:color w:val="auto"/>
                <w:lang w:eastAsia="ru-RU"/>
              </w:rPr>
            </w:pPr>
            <w:r w:rsidRPr="0016631C">
              <w:rPr>
                <w:color w:val="auto"/>
                <w:lang w:eastAsia="ru-RU"/>
              </w:rPr>
              <w:t xml:space="preserve">  Профессиональная   переподготовка: квалификация - 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Педагог-библиотекарь.</w:t>
            </w: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«Библиотечно-библиографические и информационные знания в пе</w:t>
            </w:r>
            <w:r w:rsidR="006314E3">
              <w:rPr>
                <w:sz w:val="22"/>
                <w:szCs w:val="22"/>
              </w:rPr>
              <w:t>дагогическом процессе», 600 ч., 2019 г.</w:t>
            </w:r>
            <w:r w:rsidRPr="0016631C">
              <w:rPr>
                <w:sz w:val="22"/>
                <w:szCs w:val="22"/>
              </w:rPr>
              <w:t xml:space="preserve"> </w:t>
            </w:r>
          </w:p>
          <w:p w:rsidR="006314E3" w:rsidRPr="0016631C" w:rsidRDefault="006314E3" w:rsidP="006A3061">
            <w:pPr>
              <w:ind w:right="-108"/>
              <w:rPr>
                <w:sz w:val="22"/>
                <w:szCs w:val="22"/>
              </w:rPr>
            </w:pPr>
          </w:p>
          <w:p w:rsidR="006A3061" w:rsidRPr="0016631C" w:rsidRDefault="006314E3" w:rsidP="006A3061">
            <w:pPr>
              <w:ind w:right="-108"/>
              <w:rPr>
                <w:sz w:val="22"/>
                <w:szCs w:val="22"/>
              </w:rPr>
            </w:pPr>
            <w:r w:rsidRPr="006314E3">
              <w:rPr>
                <w:sz w:val="22"/>
                <w:szCs w:val="22"/>
              </w:rPr>
              <w:t>Профессиональная   переподготовка:</w:t>
            </w:r>
            <w:r w:rsidRPr="0016631C">
              <w:t xml:space="preserve"> </w:t>
            </w:r>
            <w:r w:rsidR="006A3061" w:rsidRPr="0016631C">
              <w:rPr>
                <w:sz w:val="22"/>
                <w:szCs w:val="22"/>
              </w:rPr>
              <w:t xml:space="preserve">Квалификация – Учитель математики. «Математика: теория и методика преподавания в образовательной организации», </w:t>
            </w:r>
            <w:r>
              <w:rPr>
                <w:sz w:val="22"/>
                <w:szCs w:val="22"/>
              </w:rPr>
              <w:t xml:space="preserve">600 ч., </w:t>
            </w:r>
            <w:r w:rsidR="006A3061" w:rsidRPr="0016631C">
              <w:rPr>
                <w:sz w:val="22"/>
                <w:szCs w:val="22"/>
              </w:rPr>
              <w:t xml:space="preserve">2023 г. 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ФГОС ООО в работе учителя (математика)», 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36 ч.  2022 г.</w:t>
            </w:r>
          </w:p>
          <w:p w:rsidR="006314E3" w:rsidRPr="0016631C" w:rsidRDefault="006314E3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pStyle w:val="a3"/>
              <w:spacing w:after="0" w:line="100" w:lineRule="atLeast"/>
              <w:ind w:right="-108"/>
              <w:rPr>
                <w:color w:val="auto"/>
                <w:lang w:eastAsia="ru-RU"/>
              </w:rPr>
            </w:pPr>
            <w:r w:rsidRPr="0016631C">
              <w:rPr>
                <w:color w:val="auto"/>
                <w:lang w:eastAsia="ru-RU"/>
              </w:rPr>
              <w:t>«</w:t>
            </w:r>
            <w:r w:rsidRPr="0016631C">
              <w:rPr>
                <w:rFonts w:eastAsia="Calibri"/>
                <w:color w:val="auto"/>
                <w:lang w:eastAsia="en-US"/>
              </w:rPr>
              <w:t xml:space="preserve">Методика и технологии работы с современными автоматизированными системами библиотек и </w:t>
            </w:r>
            <w:r w:rsidRPr="0016631C">
              <w:rPr>
                <w:rFonts w:eastAsia="Calibri"/>
                <w:color w:val="auto"/>
                <w:lang w:eastAsia="en-US"/>
              </w:rPr>
              <w:lastRenderedPageBreak/>
              <w:t>информационно-библиотечных центров в условиях реализации ФГОС</w:t>
            </w:r>
            <w:r w:rsidRPr="0016631C">
              <w:rPr>
                <w:color w:val="auto"/>
                <w:lang w:eastAsia="ru-RU"/>
              </w:rPr>
              <w:t>», 72 ч., 2024 г.</w:t>
            </w:r>
          </w:p>
          <w:p w:rsidR="006314E3" w:rsidRDefault="006314E3" w:rsidP="006A3061">
            <w:pPr>
              <w:pStyle w:val="a3"/>
              <w:spacing w:after="0" w:line="100" w:lineRule="atLeast"/>
              <w:ind w:right="-108"/>
              <w:rPr>
                <w:color w:val="auto"/>
                <w:lang w:eastAsia="ru-RU"/>
              </w:rPr>
            </w:pPr>
          </w:p>
          <w:p w:rsidR="006314E3" w:rsidRPr="0016631C" w:rsidRDefault="006314E3" w:rsidP="006A3061">
            <w:pPr>
              <w:pStyle w:val="a3"/>
              <w:spacing w:after="0" w:line="100" w:lineRule="atLeast"/>
              <w:ind w:right="-108"/>
              <w:rPr>
                <w:color w:val="auto"/>
                <w:lang w:eastAsia="ru-RU"/>
              </w:rPr>
            </w:pPr>
            <w:r w:rsidRPr="00E25EA0">
              <w:rPr>
                <w:color w:val="auto"/>
              </w:rPr>
              <w:t>«Организация работы с обучающимися с ограниченными возможностями здоровья (ОВЗ) в соответствии с ФГОС»,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  <w:shd w:val="clear" w:color="auto" w:fill="FFFFFF"/>
              </w:rPr>
              <w:t>Шаблина Татьяна Петровна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ind w:left="-108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  <w:shd w:val="clear" w:color="auto" w:fill="FFFFFF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</w:rPr>
              <w:t xml:space="preserve">Алгебра, геометрия, вероятность и статистика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bCs/>
                <w:sz w:val="22"/>
                <w:szCs w:val="22"/>
              </w:rPr>
            </w:pPr>
            <w:r w:rsidRPr="0016631C">
              <w:rPr>
                <w:bCs/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bCs/>
                <w:sz w:val="22"/>
                <w:szCs w:val="22"/>
              </w:rPr>
            </w:pP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математики, информатики и вычислитель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ной техники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Экономист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Математика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Финансы и кредит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Профессиональная переподготовка: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Квалификация - Менеджер образования.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«Организация менеджмента в образовательной организации», 600 ч. </w:t>
            </w:r>
          </w:p>
          <w:p w:rsidR="006A3061" w:rsidRPr="0016631C" w:rsidRDefault="006A3061" w:rsidP="006A3061">
            <w:pPr>
              <w:ind w:right="-105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2019 г.</w:t>
            </w:r>
          </w:p>
          <w:p w:rsidR="006A3061" w:rsidRPr="0016631C" w:rsidRDefault="006A3061" w:rsidP="006A3061">
            <w:pPr>
              <w:ind w:right="-113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ind w:right="-113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Повышение квалификации: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«Современные формы управления образовательной организацией в условиях реализации ФГОС», 108 ч., 2022г.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ind w:left="-8" w:right="-177" w:firstLine="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«Методика обучения математике в основной и средней школе в условиях реализации ФГОС ОО»,108 ч., 2022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Туманова Ирина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Информатика, физика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Информатик-аналитик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Прикладная информатика (в информационной сфере)</w:t>
            </w:r>
          </w:p>
          <w:p w:rsidR="006A3061" w:rsidRPr="0016631C" w:rsidRDefault="006A3061" w:rsidP="006A3061">
            <w:pPr>
              <w:jc w:val="center"/>
              <w:rPr>
                <w:b/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Профессиональная переподготовка: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квалификация - Учитель информатики.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«Информатика: теория и методика преподавания в образовательной организации», </w:t>
            </w:r>
            <w:r w:rsidR="007940F2">
              <w:rPr>
                <w:sz w:val="22"/>
                <w:szCs w:val="22"/>
              </w:rPr>
              <w:t xml:space="preserve">600 ч., </w:t>
            </w:r>
            <w:r w:rsidRPr="0016631C">
              <w:rPr>
                <w:sz w:val="22"/>
                <w:szCs w:val="22"/>
              </w:rPr>
              <w:t>2019 г.</w:t>
            </w:r>
          </w:p>
          <w:p w:rsidR="007940F2" w:rsidRPr="0016631C" w:rsidRDefault="007940F2" w:rsidP="007940F2">
            <w:pPr>
              <w:ind w:right="-177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Профессиональная переподготовка: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Квалификация – учитель математики. «Математика: теория и методика преподавания в образовательной организации», </w:t>
            </w:r>
            <w:r w:rsidR="007940F2">
              <w:rPr>
                <w:sz w:val="22"/>
                <w:szCs w:val="22"/>
              </w:rPr>
              <w:t xml:space="preserve">600 ч., </w:t>
            </w:r>
            <w:r w:rsidRPr="0016631C">
              <w:rPr>
                <w:sz w:val="22"/>
                <w:szCs w:val="22"/>
              </w:rPr>
              <w:t xml:space="preserve">2019 г. 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7940F2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«Совершенствование компетенций учителей информатики в условиях перехода на современные образовательные стандарты и технологии</w:t>
            </w:r>
            <w:r w:rsidR="007940F2">
              <w:rPr>
                <w:sz w:val="22"/>
                <w:szCs w:val="22"/>
              </w:rPr>
              <w:t>. Модуль «Преподавание информатики в условиях становления цифровой экономики</w:t>
            </w:r>
            <w:r w:rsidRPr="0016631C">
              <w:rPr>
                <w:sz w:val="22"/>
                <w:szCs w:val="22"/>
              </w:rPr>
              <w:t xml:space="preserve">», </w:t>
            </w:r>
            <w:r w:rsidR="007940F2">
              <w:rPr>
                <w:sz w:val="22"/>
                <w:szCs w:val="22"/>
              </w:rPr>
              <w:t>24 ч., 2022</w:t>
            </w:r>
            <w:r w:rsidRPr="0016631C">
              <w:rPr>
                <w:sz w:val="22"/>
                <w:szCs w:val="22"/>
              </w:rPr>
              <w:t xml:space="preserve"> г.</w:t>
            </w:r>
          </w:p>
          <w:p w:rsidR="007940F2" w:rsidRDefault="007940F2" w:rsidP="006A3061">
            <w:pPr>
              <w:rPr>
                <w:sz w:val="22"/>
                <w:szCs w:val="22"/>
              </w:rPr>
            </w:pPr>
          </w:p>
          <w:p w:rsidR="007940F2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«Особенности введения и реализации обновленного ФГОС СОО», 36 ч., 2023 г.</w:t>
            </w:r>
          </w:p>
          <w:p w:rsidR="007940F2" w:rsidRDefault="007940F2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«Актуальные вопросы преподавания физики в школе в условиях реализации ФГОС», 72 ч., 2023 г. </w:t>
            </w:r>
          </w:p>
          <w:p w:rsidR="007940F2" w:rsidRDefault="007940F2" w:rsidP="006A3061">
            <w:pPr>
              <w:rPr>
                <w:sz w:val="22"/>
                <w:szCs w:val="22"/>
              </w:rPr>
            </w:pPr>
          </w:p>
          <w:p w:rsidR="007940F2" w:rsidRDefault="007940F2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2023 г.</w:t>
            </w:r>
          </w:p>
          <w:p w:rsidR="007940F2" w:rsidRDefault="007940F2" w:rsidP="006A3061">
            <w:pPr>
              <w:rPr>
                <w:sz w:val="22"/>
                <w:szCs w:val="22"/>
              </w:rPr>
            </w:pPr>
          </w:p>
          <w:p w:rsidR="007940F2" w:rsidRPr="007940F2" w:rsidRDefault="007940F2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«Проведение </w:t>
            </w:r>
            <w:proofErr w:type="spellStart"/>
            <w:r>
              <w:rPr>
                <w:sz w:val="22"/>
                <w:szCs w:val="22"/>
              </w:rPr>
              <w:t>иммерсивных</w:t>
            </w:r>
            <w:proofErr w:type="spellEnd"/>
            <w:r>
              <w:rPr>
                <w:sz w:val="22"/>
                <w:szCs w:val="22"/>
              </w:rPr>
              <w:t xml:space="preserve"> занятий с использованием </w:t>
            </w:r>
            <w:r>
              <w:rPr>
                <w:sz w:val="22"/>
                <w:szCs w:val="22"/>
                <w:lang w:val="en-US"/>
              </w:rPr>
              <w:t>VR</w:t>
            </w:r>
            <w:r w:rsidRPr="00794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94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технологий», 48 ч., 2023 г.</w:t>
            </w:r>
          </w:p>
          <w:p w:rsidR="007940F2" w:rsidRPr="0016631C" w:rsidRDefault="007940F2" w:rsidP="006A3061">
            <w:pPr>
              <w:rPr>
                <w:sz w:val="22"/>
                <w:szCs w:val="22"/>
              </w:rPr>
            </w:pPr>
          </w:p>
          <w:p w:rsidR="007940F2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«Организация работы с обучающимися с ограниченными возможностями здоровья (ОВЗ) в соответствии с ФГОС»,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Основная образовательная </w:t>
            </w:r>
            <w:r>
              <w:rPr>
                <w:color w:val="auto"/>
              </w:rPr>
              <w:lastRenderedPageBreak/>
              <w:t>программа среднего общего образования</w:t>
            </w: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BA538A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BA538A">
              <w:rPr>
                <w:color w:val="auto"/>
              </w:rPr>
              <w:t>Борисова Алёна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BA538A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BA538A">
              <w:rPr>
                <w:color w:val="auto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Default="006A3061" w:rsidP="006A3061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Высшее.</w:t>
            </w:r>
          </w:p>
          <w:p w:rsidR="006A3061" w:rsidRDefault="006A3061" w:rsidP="006A3061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Педагогическое образование: физика и математика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bCs/>
                <w:color w:val="auto"/>
                <w:lang w:eastAsia="ru-RU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Pr="0016631C" w:rsidRDefault="00CA4805" w:rsidP="00CA4805">
            <w:pPr>
              <w:pStyle w:val="a3"/>
              <w:spacing w:after="0" w:line="100" w:lineRule="atLeast"/>
              <w:ind w:left="-110" w:right="-10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 «Быстрый старт в искусственный интеллект», 72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Калинина Екатерина Петровна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ind w:right="-12" w:hanging="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Биология с дополнительной </w:t>
            </w:r>
            <w:proofErr w:type="gramStart"/>
            <w:r w:rsidRPr="0016631C">
              <w:rPr>
                <w:sz w:val="22"/>
                <w:szCs w:val="22"/>
              </w:rPr>
              <w:t>специальностью  химия</w:t>
            </w:r>
            <w:proofErr w:type="gramEnd"/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A17F5C" w:rsidRDefault="00A17F5C" w:rsidP="006A3061">
            <w:pPr>
              <w:ind w:right="-108"/>
              <w:rPr>
                <w:sz w:val="22"/>
                <w:szCs w:val="22"/>
              </w:rPr>
            </w:pPr>
          </w:p>
          <w:p w:rsidR="00A17F5C" w:rsidRDefault="00A17F5C" w:rsidP="00A17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2023 г.</w:t>
            </w:r>
          </w:p>
          <w:p w:rsidR="00A17F5C" w:rsidRDefault="00A17F5C" w:rsidP="00A17F5C">
            <w:pPr>
              <w:rPr>
                <w:sz w:val="22"/>
                <w:szCs w:val="22"/>
              </w:rPr>
            </w:pPr>
          </w:p>
          <w:p w:rsidR="00A17F5C" w:rsidRDefault="00A17F5C" w:rsidP="00A17F5C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</w:t>
            </w:r>
            <w:r>
              <w:rPr>
                <w:sz w:val="22"/>
                <w:szCs w:val="22"/>
              </w:rPr>
              <w:t>оответствии с ФГОС», 36 ч., 2025</w:t>
            </w:r>
            <w:r w:rsidRPr="0016631C">
              <w:rPr>
                <w:sz w:val="22"/>
                <w:szCs w:val="22"/>
              </w:rPr>
              <w:t xml:space="preserve"> г.</w:t>
            </w:r>
          </w:p>
          <w:p w:rsidR="00A17F5C" w:rsidRDefault="00A17F5C" w:rsidP="00A17F5C">
            <w:pPr>
              <w:ind w:right="-108"/>
              <w:rPr>
                <w:sz w:val="22"/>
                <w:szCs w:val="22"/>
              </w:rPr>
            </w:pPr>
          </w:p>
          <w:p w:rsidR="00A17F5C" w:rsidRDefault="00A17F5C" w:rsidP="00A17F5C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«Особенности введения </w:t>
            </w:r>
            <w:r>
              <w:rPr>
                <w:sz w:val="22"/>
                <w:szCs w:val="22"/>
              </w:rPr>
              <w:t>и реализации обновленного ФГОС ООО», 36 ч., 2025</w:t>
            </w:r>
            <w:r w:rsidRPr="0016631C">
              <w:rPr>
                <w:sz w:val="22"/>
                <w:szCs w:val="22"/>
              </w:rPr>
              <w:t xml:space="preserve"> г.</w:t>
            </w:r>
          </w:p>
          <w:p w:rsidR="00A17F5C" w:rsidRPr="0016631C" w:rsidRDefault="00A17F5C" w:rsidP="006A30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CA3B57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ind w:left="-108"/>
              <w:jc w:val="both"/>
              <w:rPr>
                <w:color w:val="auto"/>
              </w:rPr>
            </w:pPr>
            <w:proofErr w:type="spellStart"/>
            <w:r w:rsidRPr="0016631C">
              <w:rPr>
                <w:color w:val="auto"/>
              </w:rPr>
              <w:t>Кваско</w:t>
            </w:r>
            <w:proofErr w:type="spellEnd"/>
            <w:r w:rsidRPr="0016631C">
              <w:rPr>
                <w:color w:val="auto"/>
              </w:rPr>
              <w:t xml:space="preserve"> Антонина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История, обществознание, ОДНКНР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ind w:left="-108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ind w:left="-108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истории и права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История и право</w:t>
            </w: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line="100" w:lineRule="atLeast"/>
              <w:jc w:val="center"/>
              <w:rPr>
                <w:b/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D06A2D" w:rsidRDefault="00D06A2D" w:rsidP="006A3061">
            <w:pPr>
              <w:ind w:right="-108"/>
              <w:rPr>
                <w:sz w:val="22"/>
                <w:szCs w:val="22"/>
              </w:rPr>
            </w:pPr>
          </w:p>
          <w:p w:rsidR="00D06A2D" w:rsidRDefault="00D06A2D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«Формирование финансовой культуры у учащихся 6-11 классов на уроках обществознания», 24 ч., </w:t>
            </w:r>
          </w:p>
          <w:p w:rsidR="00D06A2D" w:rsidRDefault="00D06A2D" w:rsidP="006A30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  <w:p w:rsidR="00D06A2D" w:rsidRDefault="00D06A2D" w:rsidP="00D06A2D">
            <w:pPr>
              <w:rPr>
                <w:sz w:val="22"/>
                <w:szCs w:val="22"/>
              </w:rPr>
            </w:pPr>
          </w:p>
          <w:p w:rsidR="00D06A2D" w:rsidRDefault="00D06A2D" w:rsidP="00D06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2023 г.</w:t>
            </w:r>
          </w:p>
          <w:p w:rsidR="00D06A2D" w:rsidRPr="0016631C" w:rsidRDefault="00D06A2D" w:rsidP="006A3061">
            <w:pPr>
              <w:ind w:right="-108"/>
              <w:rPr>
                <w:sz w:val="22"/>
                <w:szCs w:val="22"/>
              </w:rPr>
            </w:pPr>
          </w:p>
          <w:p w:rsidR="00D06A2D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«Методика преподавания предмета «Основы духовно-нравственной культуры народов России» с учётом реализации ФГОС ООО», </w:t>
            </w:r>
          </w:p>
          <w:p w:rsidR="006A3061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72 ч., 2024 г.</w:t>
            </w:r>
          </w:p>
          <w:p w:rsidR="00215B3D" w:rsidRDefault="00215B3D" w:rsidP="006A3061">
            <w:pPr>
              <w:rPr>
                <w:sz w:val="22"/>
                <w:szCs w:val="22"/>
              </w:rPr>
            </w:pPr>
          </w:p>
          <w:p w:rsidR="00215B3D" w:rsidRPr="0016631C" w:rsidRDefault="00215B3D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</w:t>
            </w:r>
            <w:r>
              <w:rPr>
                <w:sz w:val="22"/>
                <w:szCs w:val="22"/>
              </w:rPr>
              <w:t>оответствии с ФГОС», 36 ч., 2024</w:t>
            </w:r>
            <w:r w:rsidRPr="0016631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CA3B57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6A3061" w:rsidRPr="0016631C" w:rsidTr="005709B0">
        <w:trPr>
          <w:trHeight w:val="97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both"/>
              <w:rPr>
                <w:color w:val="auto"/>
              </w:rPr>
            </w:pPr>
            <w:r w:rsidRPr="0016631C">
              <w:rPr>
                <w:color w:val="auto"/>
              </w:rPr>
              <w:t>Корнева Лариса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after="0" w:line="100" w:lineRule="atLeast"/>
              <w:ind w:left="-14" w:firstLine="14"/>
              <w:rPr>
                <w:color w:val="auto"/>
              </w:rPr>
            </w:pPr>
            <w:r w:rsidRPr="0016631C">
              <w:rPr>
                <w:color w:val="auto"/>
              </w:rPr>
              <w:t xml:space="preserve">История, 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ind w:left="-14" w:firstLine="14"/>
              <w:rPr>
                <w:color w:val="auto"/>
              </w:rPr>
            </w:pPr>
            <w:r w:rsidRPr="0016631C">
              <w:rPr>
                <w:color w:val="auto"/>
              </w:rPr>
              <w:t>обществознание, ОДНКНР, финансовая грамотность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Историк. Преподаватель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История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5709B0" w:rsidRDefault="006A3061" w:rsidP="005709B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«Реализация </w:t>
            </w:r>
            <w:proofErr w:type="gramStart"/>
            <w:r w:rsidRPr="0016631C">
              <w:rPr>
                <w:color w:val="auto"/>
              </w:rPr>
              <w:t>требований</w:t>
            </w:r>
            <w:proofErr w:type="gramEnd"/>
            <w:r w:rsidRPr="0016631C">
              <w:rPr>
                <w:color w:val="auto"/>
              </w:rPr>
              <w:t xml:space="preserve"> обновленных ФГОС НОО, ФГОС ООО в работе учителя (история)», 36 ч., 2022 г. </w:t>
            </w:r>
          </w:p>
          <w:p w:rsidR="005709B0" w:rsidRDefault="005709B0" w:rsidP="005709B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</w:p>
          <w:p w:rsidR="005709B0" w:rsidRDefault="006A3061" w:rsidP="005709B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 xml:space="preserve">«Формирование финансовой культуры у учащихся 6-11 классов на уроках обществознания», 24 ч., </w:t>
            </w:r>
          </w:p>
          <w:p w:rsidR="006A3061" w:rsidRDefault="006A3061" w:rsidP="005709B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>2023 г.</w:t>
            </w:r>
          </w:p>
          <w:p w:rsidR="005709B0" w:rsidRDefault="005709B0" w:rsidP="005709B0">
            <w:pPr>
              <w:pStyle w:val="a3"/>
              <w:spacing w:after="0" w:line="100" w:lineRule="atLeast"/>
              <w:ind w:right="-108"/>
              <w:rPr>
                <w:color w:val="auto"/>
              </w:rPr>
            </w:pPr>
          </w:p>
          <w:p w:rsidR="005709B0" w:rsidRDefault="005709B0" w:rsidP="005709B0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«Особенности введения и реализации обновле</w:t>
            </w:r>
            <w:r>
              <w:rPr>
                <w:sz w:val="22"/>
                <w:szCs w:val="22"/>
              </w:rPr>
              <w:t>нного ФГОС СОО», 36 ч., 2025 г.</w:t>
            </w:r>
          </w:p>
          <w:p w:rsidR="005709B0" w:rsidRDefault="005709B0" w:rsidP="005709B0">
            <w:pPr>
              <w:ind w:right="-108"/>
              <w:rPr>
                <w:sz w:val="22"/>
                <w:szCs w:val="22"/>
              </w:rPr>
            </w:pPr>
          </w:p>
          <w:p w:rsidR="005709B0" w:rsidRDefault="005709B0" w:rsidP="00570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«Функциональная грамотность школьников», 36 ч., 2025 г.</w:t>
            </w:r>
          </w:p>
          <w:p w:rsidR="005709B0" w:rsidRDefault="005709B0" w:rsidP="005709B0">
            <w:pPr>
              <w:rPr>
                <w:sz w:val="22"/>
                <w:szCs w:val="22"/>
              </w:rPr>
            </w:pPr>
          </w:p>
          <w:p w:rsidR="005709B0" w:rsidRPr="005709B0" w:rsidRDefault="005709B0" w:rsidP="005709B0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</w:t>
            </w:r>
            <w:r>
              <w:rPr>
                <w:sz w:val="22"/>
                <w:szCs w:val="22"/>
              </w:rPr>
              <w:t>оответствии с ФГОС», 72 ч., 2025</w:t>
            </w:r>
            <w:r w:rsidRPr="0016631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43</w:t>
            </w:r>
            <w:r w:rsidRPr="0016631C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691A9B" w:rsidRPr="0016631C" w:rsidTr="005709B0">
        <w:trPr>
          <w:trHeight w:val="97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91A9B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A9B" w:rsidRPr="0016631C" w:rsidRDefault="00691A9B" w:rsidP="006A3061">
            <w:pPr>
              <w:pStyle w:val="a3"/>
              <w:spacing w:line="10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Кузьмина Ксения Алексеевна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A9B" w:rsidRPr="0016631C" w:rsidRDefault="00691A9B" w:rsidP="006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91A9B" w:rsidRPr="0016631C" w:rsidRDefault="00691A9B" w:rsidP="006A3061">
            <w:pPr>
              <w:pStyle w:val="a3"/>
              <w:spacing w:after="0" w:line="100" w:lineRule="atLeast"/>
              <w:ind w:left="-14" w:firstLine="14"/>
              <w:rPr>
                <w:color w:val="auto"/>
              </w:rPr>
            </w:pPr>
            <w:r>
              <w:rPr>
                <w:color w:val="auto"/>
              </w:rPr>
              <w:t>История, ОДНКНР, финансовая грамотность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A9B" w:rsidRPr="0016631C" w:rsidRDefault="00691A9B" w:rsidP="00691A9B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Неполное высшее.</w:t>
            </w:r>
          </w:p>
          <w:p w:rsidR="00691A9B" w:rsidRPr="0016631C" w:rsidRDefault="00691A9B" w:rsidP="00691A9B">
            <w:pPr>
              <w:rPr>
                <w:sz w:val="22"/>
                <w:szCs w:val="22"/>
              </w:rPr>
            </w:pPr>
          </w:p>
          <w:p w:rsidR="00691A9B" w:rsidRPr="0016631C" w:rsidRDefault="00691A9B" w:rsidP="00691A9B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Бакалавр</w:t>
            </w:r>
          </w:p>
          <w:p w:rsidR="00691A9B" w:rsidRPr="0016631C" w:rsidRDefault="00691A9B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91A9B" w:rsidRDefault="00691A9B" w:rsidP="00691A9B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Педагогическое образование:</w:t>
            </w:r>
          </w:p>
          <w:p w:rsidR="00691A9B" w:rsidRPr="0016631C" w:rsidRDefault="00691A9B" w:rsidP="00691A9B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обществознание и основы религиозных культур и светской этики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1A9B" w:rsidRPr="0016631C" w:rsidRDefault="00691A9B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A9B" w:rsidRPr="0016631C" w:rsidRDefault="00691A9B" w:rsidP="00691A9B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A9B" w:rsidRDefault="007414FA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14FA" w:rsidRDefault="007414FA" w:rsidP="007414FA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91A9B" w:rsidRDefault="00691A9B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6A3061" w:rsidRPr="0016631C" w:rsidTr="004B2402">
        <w:trPr>
          <w:trHeight w:val="1455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ind w:left="-108"/>
              <w:jc w:val="both"/>
              <w:rPr>
                <w:color w:val="auto"/>
              </w:rPr>
            </w:pPr>
            <w:proofErr w:type="spellStart"/>
            <w:r w:rsidRPr="0016631C">
              <w:rPr>
                <w:color w:val="auto"/>
              </w:rPr>
              <w:t>Черапкина</w:t>
            </w:r>
            <w:proofErr w:type="spellEnd"/>
            <w:r w:rsidRPr="0016631C">
              <w:rPr>
                <w:color w:val="auto"/>
              </w:rPr>
              <w:t xml:space="preserve"> Оксана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>История</w:t>
            </w:r>
          </w:p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711BFD" w:rsidRDefault="00711BFD" w:rsidP="006A3061">
            <w:pPr>
              <w:pStyle w:val="a3"/>
              <w:spacing w:after="0" w:line="100" w:lineRule="atLeast"/>
              <w:rPr>
                <w:color w:val="auto"/>
                <w:lang w:eastAsia="ru-RU"/>
              </w:rPr>
            </w:pP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Бакалавр</w:t>
            </w:r>
          </w:p>
          <w:p w:rsidR="00711BFD" w:rsidRDefault="00711BFD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711BFD" w:rsidRPr="0016631C" w:rsidRDefault="00711BFD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Магистр. </w:t>
            </w:r>
            <w:proofErr w:type="spellStart"/>
            <w:r>
              <w:rPr>
                <w:color w:val="auto"/>
              </w:rPr>
              <w:t>Менежмент</w:t>
            </w:r>
            <w:proofErr w:type="spellEnd"/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line="100" w:lineRule="atLeast"/>
              <w:ind w:right="-108"/>
              <w:rPr>
                <w:color w:val="auto"/>
              </w:rPr>
            </w:pPr>
            <w:r w:rsidRPr="0016631C">
              <w:rPr>
                <w:color w:val="auto"/>
              </w:rPr>
              <w:t>Педагогическое образование: история и право</w:t>
            </w:r>
          </w:p>
          <w:p w:rsidR="00711BFD" w:rsidRDefault="00711BFD" w:rsidP="006A3061">
            <w:pPr>
              <w:pStyle w:val="a3"/>
              <w:spacing w:line="100" w:lineRule="atLeast"/>
              <w:ind w:right="-108"/>
              <w:rPr>
                <w:color w:val="auto"/>
              </w:rPr>
            </w:pPr>
            <w:r>
              <w:rPr>
                <w:color w:val="auto"/>
              </w:rPr>
              <w:t>Управление образованием.</w:t>
            </w:r>
          </w:p>
          <w:p w:rsidR="00711BFD" w:rsidRPr="0016631C" w:rsidRDefault="00711BFD" w:rsidP="006A3061">
            <w:pPr>
              <w:pStyle w:val="a3"/>
              <w:spacing w:line="100" w:lineRule="atLeast"/>
              <w:ind w:right="-108"/>
              <w:rPr>
                <w:b/>
                <w:color w:val="auto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«Воспитательная деятельность в общеобразовательной организации», 106 ч., 2021 г.</w:t>
            </w:r>
          </w:p>
          <w:p w:rsidR="00F71C5B" w:rsidRDefault="00F71C5B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F71C5B" w:rsidRDefault="00F71C5B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«Деятельность советника директора школы по воспитанию и по взаимодействию с детскими общественными объединениями», 78 ч., </w:t>
            </w:r>
          </w:p>
          <w:p w:rsidR="00F71C5B" w:rsidRDefault="00F71C5B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2022 г.</w:t>
            </w:r>
          </w:p>
          <w:p w:rsidR="00F71C5B" w:rsidRDefault="00F71C5B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F71C5B" w:rsidRPr="0016631C" w:rsidRDefault="00F71C5B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«Функциональная грамотность школьников, 36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ind w:left="-108" w:firstLine="108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6A3061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ind w:lef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Муравьева Мария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jc w:val="both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Химия,</w:t>
            </w:r>
          </w:p>
          <w:p w:rsidR="006A3061" w:rsidRPr="0016631C" w:rsidRDefault="006A3061" w:rsidP="006A3061">
            <w:pPr>
              <w:jc w:val="both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биология, география, труд (технология)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Учитель биологии и учитель химии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ind w:left="-8"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 xml:space="preserve">«Биология» с дополнительной </w:t>
            </w:r>
            <w:r w:rsidRPr="0016631C">
              <w:rPr>
                <w:sz w:val="22"/>
                <w:szCs w:val="22"/>
              </w:rPr>
              <w:lastRenderedPageBreak/>
              <w:t>специальностью «Химия»</w:t>
            </w: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lastRenderedPageBreak/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 xml:space="preserve">«ФГОС общего образования: формирование УУД на уроках биологии»,  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36 ч., 2023 г.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F71C5B" w:rsidRDefault="00F71C5B" w:rsidP="006A3061">
            <w:pPr>
              <w:ind w:right="-108"/>
              <w:rPr>
                <w:sz w:val="22"/>
                <w:szCs w:val="22"/>
              </w:rPr>
            </w:pPr>
          </w:p>
          <w:p w:rsidR="00F71C5B" w:rsidRPr="00F71C5B" w:rsidRDefault="00F71C5B" w:rsidP="006A3061">
            <w:pPr>
              <w:ind w:right="-108"/>
              <w:rPr>
                <w:sz w:val="22"/>
                <w:szCs w:val="22"/>
              </w:rPr>
            </w:pPr>
            <w:r w:rsidRPr="00F71C5B">
              <w:rPr>
                <w:sz w:val="22"/>
                <w:szCs w:val="22"/>
              </w:rPr>
              <w:t>«Функциональная грамотность школьников, 36 ч., 2023 г</w:t>
            </w:r>
            <w:r>
              <w:rPr>
                <w:sz w:val="22"/>
                <w:szCs w:val="22"/>
              </w:rPr>
              <w:t>.</w:t>
            </w:r>
          </w:p>
          <w:p w:rsidR="006A3061" w:rsidRPr="0016631C" w:rsidRDefault="006A3061" w:rsidP="006A30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 xml:space="preserve">Основная образовательная программа </w:t>
            </w:r>
            <w:r>
              <w:rPr>
                <w:color w:val="auto"/>
              </w:rPr>
              <w:lastRenderedPageBreak/>
              <w:t>основного общего образования</w:t>
            </w:r>
          </w:p>
          <w:p w:rsidR="006A3061" w:rsidRDefault="006A3061" w:rsidP="006A3061"/>
          <w:p w:rsidR="006A3061" w:rsidRPr="00F71C5B" w:rsidRDefault="006A3061" w:rsidP="006A3061">
            <w:pPr>
              <w:rPr>
                <w:sz w:val="22"/>
                <w:szCs w:val="22"/>
              </w:rPr>
            </w:pPr>
            <w:r w:rsidRPr="00F71C5B">
              <w:rPr>
                <w:sz w:val="22"/>
                <w:szCs w:val="22"/>
              </w:rPr>
              <w:t>Основная образовательная программа среднего общего образования</w:t>
            </w:r>
          </w:p>
        </w:tc>
      </w:tr>
      <w:tr w:rsidR="006A3061" w:rsidRPr="0016631C" w:rsidTr="004B2402">
        <w:trPr>
          <w:trHeight w:val="138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0546BC" w:rsidP="006A3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line="100" w:lineRule="atLeas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Топунова</w:t>
            </w:r>
            <w:proofErr w:type="spellEnd"/>
            <w:r>
              <w:rPr>
                <w:color w:val="auto"/>
              </w:rPr>
              <w:t xml:space="preserve"> </w:t>
            </w:r>
            <w:r w:rsidRPr="0016631C">
              <w:rPr>
                <w:color w:val="auto"/>
              </w:rPr>
              <w:t>Елена Геннадьевна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</w:p>
          <w:p w:rsidR="006A3061" w:rsidRPr="0016631C" w:rsidRDefault="006A3061" w:rsidP="006A306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spacing w:line="100" w:lineRule="atLeast"/>
              <w:ind w:right="-108" w:hanging="8"/>
              <w:rPr>
                <w:color w:val="auto"/>
              </w:rPr>
            </w:pPr>
            <w:r w:rsidRPr="0016631C">
              <w:rPr>
                <w:color w:val="auto"/>
              </w:rPr>
              <w:t>География с дополнительной специальностью биология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Pr="0016631C" w:rsidRDefault="006A3061" w:rsidP="006A3061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6A3061" w:rsidRDefault="006A3061" w:rsidP="006A3061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1906F2" w:rsidRDefault="001906F2" w:rsidP="006A3061">
            <w:pPr>
              <w:ind w:right="-108"/>
              <w:rPr>
                <w:sz w:val="22"/>
                <w:szCs w:val="22"/>
              </w:rPr>
            </w:pPr>
          </w:p>
          <w:p w:rsidR="001906F2" w:rsidRPr="001906F2" w:rsidRDefault="001906F2" w:rsidP="001906F2">
            <w:pPr>
              <w:ind w:right="-108"/>
              <w:rPr>
                <w:sz w:val="22"/>
                <w:szCs w:val="22"/>
              </w:rPr>
            </w:pPr>
            <w:r w:rsidRPr="001906F2">
              <w:rPr>
                <w:sz w:val="22"/>
                <w:szCs w:val="22"/>
              </w:rPr>
              <w:t>«Функциональная грамотность школьников, 36 ч., 2023 г.</w:t>
            </w:r>
          </w:p>
          <w:p w:rsidR="001906F2" w:rsidRDefault="001906F2" w:rsidP="006A3061">
            <w:pPr>
              <w:ind w:right="-108"/>
              <w:rPr>
                <w:sz w:val="22"/>
                <w:szCs w:val="22"/>
              </w:rPr>
            </w:pPr>
          </w:p>
          <w:p w:rsidR="001906F2" w:rsidRPr="0016631C" w:rsidRDefault="001906F2" w:rsidP="006A3061">
            <w:pPr>
              <w:ind w:right="-108"/>
              <w:rPr>
                <w:sz w:val="22"/>
                <w:szCs w:val="22"/>
              </w:rPr>
            </w:pPr>
            <w:r w:rsidRPr="001906F2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</w:t>
            </w:r>
            <w:r>
              <w:rPr>
                <w:sz w:val="22"/>
                <w:szCs w:val="22"/>
              </w:rPr>
              <w:t>оответствии с ФГОС», 72 ч., 2024</w:t>
            </w:r>
            <w:r w:rsidRPr="00190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61" w:rsidRPr="0016631C" w:rsidRDefault="006A3061" w:rsidP="006A3061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061" w:rsidRDefault="006A3061" w:rsidP="006A3061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6A3061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6A3061" w:rsidRPr="0016631C" w:rsidRDefault="006A3061" w:rsidP="006A306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CA4805" w:rsidRPr="0016631C" w:rsidTr="004B2402">
        <w:trPr>
          <w:trHeight w:val="138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A4805" w:rsidRDefault="000546BC" w:rsidP="00CA4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Гепалова</w:t>
            </w:r>
            <w:proofErr w:type="spellEnd"/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Любовь Степановна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Иностранный язык (английский).</w:t>
            </w: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Второй иностранный язык (немецкий язык)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Преподаватель  немецкого и английского языков, учитель средней школы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Немецкий и английский языки</w:t>
            </w:r>
          </w:p>
          <w:p w:rsidR="00CA4805" w:rsidRPr="0016631C" w:rsidRDefault="00CA4805" w:rsidP="00CA4805">
            <w:pPr>
              <w:jc w:val="center"/>
              <w:rPr>
                <w:sz w:val="22"/>
                <w:szCs w:val="22"/>
              </w:rPr>
            </w:pPr>
          </w:p>
          <w:p w:rsidR="00CA4805" w:rsidRPr="0016631C" w:rsidRDefault="00CA4805" w:rsidP="00CA4805">
            <w:pPr>
              <w:jc w:val="center"/>
              <w:rPr>
                <w:sz w:val="22"/>
                <w:szCs w:val="22"/>
              </w:rPr>
            </w:pPr>
          </w:p>
          <w:p w:rsidR="00CA4805" w:rsidRPr="0016631C" w:rsidRDefault="00CA4805" w:rsidP="00CA4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4805" w:rsidRPr="0016631C" w:rsidRDefault="00CA4805" w:rsidP="00CA4805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CA4805" w:rsidRDefault="00CA4805" w:rsidP="00CA4805">
            <w:pPr>
              <w:ind w:right="-108"/>
              <w:rPr>
                <w:bCs/>
                <w:sz w:val="22"/>
                <w:szCs w:val="22"/>
              </w:rPr>
            </w:pPr>
            <w:r w:rsidRPr="0016631C">
              <w:rPr>
                <w:bCs/>
                <w:sz w:val="22"/>
                <w:szCs w:val="22"/>
              </w:rPr>
              <w:t>«Профессиональная компетентность учителя иностранного языка (в условиях реализации ФГОС начального общего, основного общего и среднего общего образования)», 108 ч., 2021 г.</w:t>
            </w:r>
          </w:p>
          <w:p w:rsidR="001906F2" w:rsidRDefault="001906F2" w:rsidP="00CA4805">
            <w:pPr>
              <w:ind w:right="-108"/>
              <w:rPr>
                <w:bCs/>
                <w:sz w:val="22"/>
                <w:szCs w:val="22"/>
              </w:rPr>
            </w:pPr>
          </w:p>
          <w:p w:rsidR="001906F2" w:rsidRPr="0016631C" w:rsidRDefault="001906F2" w:rsidP="00CA4805">
            <w:pPr>
              <w:ind w:right="-108"/>
              <w:rPr>
                <w:sz w:val="22"/>
                <w:szCs w:val="22"/>
              </w:rPr>
            </w:pPr>
            <w:r w:rsidRPr="001906F2">
              <w:rPr>
                <w:sz w:val="22"/>
                <w:szCs w:val="22"/>
              </w:rPr>
              <w:t xml:space="preserve">«Организация работы с обучающимися с ограниченными </w:t>
            </w:r>
            <w:r w:rsidRPr="001906F2">
              <w:rPr>
                <w:sz w:val="22"/>
                <w:szCs w:val="22"/>
              </w:rPr>
              <w:lastRenderedPageBreak/>
              <w:t>возможностями здоровья (ОВЗ) в с</w:t>
            </w:r>
            <w:r>
              <w:rPr>
                <w:sz w:val="22"/>
                <w:szCs w:val="22"/>
              </w:rPr>
              <w:t>оответствии с ФГОС», 72 ч., 2024</w:t>
            </w:r>
            <w:r w:rsidRPr="00190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4805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CA4805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CA4805" w:rsidRDefault="00CA4805" w:rsidP="00CA480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CA4805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CA4805" w:rsidRPr="0016631C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CA4805" w:rsidRPr="0016631C" w:rsidTr="004B2402">
        <w:trPr>
          <w:trHeight w:val="138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A4805" w:rsidRDefault="000546BC" w:rsidP="00CA4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Дубровина Елена Михайловна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Иностранный язык (английский).</w:t>
            </w: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</w:p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Преподаватель английского языка, учитель средней школы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A4805" w:rsidRPr="0016631C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Английский язык </w:t>
            </w:r>
          </w:p>
          <w:p w:rsidR="00CA4805" w:rsidRPr="0016631C" w:rsidRDefault="00CA4805" w:rsidP="00CA4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4805" w:rsidRPr="0016631C" w:rsidRDefault="00CA4805" w:rsidP="00CA4805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CA4805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«Специфика преподавания английского языка с учетом требований ФГОС», 72 ч., 2023г.</w:t>
            </w:r>
          </w:p>
          <w:p w:rsidR="001906F2" w:rsidRPr="0016631C" w:rsidRDefault="001906F2" w:rsidP="00CA4805">
            <w:pPr>
              <w:rPr>
                <w:sz w:val="22"/>
                <w:szCs w:val="22"/>
              </w:rPr>
            </w:pPr>
          </w:p>
          <w:p w:rsidR="00CA4805" w:rsidRDefault="00CA4805" w:rsidP="00CA480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1906F2" w:rsidRDefault="001906F2" w:rsidP="00CA4805">
            <w:pPr>
              <w:rPr>
                <w:sz w:val="22"/>
                <w:szCs w:val="22"/>
              </w:rPr>
            </w:pPr>
          </w:p>
          <w:p w:rsidR="001906F2" w:rsidRDefault="001906F2" w:rsidP="001906F2">
            <w:pPr>
              <w:ind w:right="-108"/>
              <w:rPr>
                <w:sz w:val="22"/>
                <w:szCs w:val="22"/>
              </w:rPr>
            </w:pPr>
            <w:r w:rsidRPr="001906F2">
              <w:rPr>
                <w:sz w:val="22"/>
                <w:szCs w:val="22"/>
              </w:rPr>
              <w:t>«Функциональная грамотность школьников, 36 ч., 2023 г.</w:t>
            </w:r>
          </w:p>
          <w:p w:rsidR="001906F2" w:rsidRDefault="001906F2" w:rsidP="001906F2">
            <w:pPr>
              <w:ind w:right="-108"/>
              <w:rPr>
                <w:sz w:val="22"/>
                <w:szCs w:val="22"/>
              </w:rPr>
            </w:pPr>
          </w:p>
          <w:p w:rsidR="001906F2" w:rsidRPr="0016631C" w:rsidRDefault="001906F2" w:rsidP="001906F2">
            <w:pPr>
              <w:ind w:right="-108"/>
              <w:rPr>
                <w:sz w:val="22"/>
                <w:szCs w:val="22"/>
              </w:rPr>
            </w:pPr>
            <w:r w:rsidRPr="001906F2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</w:t>
            </w:r>
            <w:r>
              <w:rPr>
                <w:sz w:val="22"/>
                <w:szCs w:val="22"/>
              </w:rPr>
              <w:t>оответствии с ФГОС», 72 ч., 2024</w:t>
            </w:r>
            <w:r w:rsidRPr="00190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805" w:rsidRPr="0016631C" w:rsidRDefault="00CA4805" w:rsidP="00CA480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Pr="0016631C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A4805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CA4805" w:rsidRDefault="00CA4805" w:rsidP="00CA480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CA4805" w:rsidRPr="001906F2" w:rsidRDefault="00CA4805" w:rsidP="00CA480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</w:tc>
      </w:tr>
      <w:tr w:rsidR="004A7077" w:rsidRPr="0016631C" w:rsidTr="004B2402">
        <w:trPr>
          <w:trHeight w:val="138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A7077" w:rsidRDefault="000546BC" w:rsidP="00CA4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77" w:rsidRPr="0016631C" w:rsidRDefault="004A7077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77" w:rsidRPr="0016631C" w:rsidRDefault="00E60BB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BB1" w:rsidRPr="0016631C" w:rsidRDefault="00E60BB1" w:rsidP="00E60BB1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Иностранный язык (английский).</w:t>
            </w:r>
          </w:p>
          <w:p w:rsidR="004A7077" w:rsidRPr="0016631C" w:rsidRDefault="004A7077" w:rsidP="00CA48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77" w:rsidRDefault="00E60BB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E60BB1" w:rsidRDefault="00E60BB1" w:rsidP="00CA4805">
            <w:pPr>
              <w:rPr>
                <w:sz w:val="22"/>
                <w:szCs w:val="22"/>
              </w:rPr>
            </w:pPr>
          </w:p>
          <w:p w:rsidR="00E60BB1" w:rsidRDefault="00E60BB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 по профилю подготовки Иностранный язык (английский).</w:t>
            </w:r>
          </w:p>
          <w:p w:rsidR="00E60BB1" w:rsidRDefault="00E60BB1" w:rsidP="00CA4805">
            <w:pPr>
              <w:rPr>
                <w:sz w:val="22"/>
                <w:szCs w:val="22"/>
              </w:rPr>
            </w:pPr>
          </w:p>
          <w:p w:rsidR="00E60BB1" w:rsidRPr="0016631C" w:rsidRDefault="00E60BB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A7077" w:rsidRDefault="00E60BB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образование:</w:t>
            </w:r>
          </w:p>
          <w:p w:rsidR="00E60BB1" w:rsidRDefault="00E60BB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(английский) язык</w:t>
            </w:r>
          </w:p>
          <w:p w:rsidR="00693601" w:rsidRDefault="00693601" w:rsidP="00CA4805">
            <w:pPr>
              <w:rPr>
                <w:sz w:val="22"/>
                <w:szCs w:val="22"/>
              </w:rPr>
            </w:pPr>
          </w:p>
          <w:p w:rsidR="00693601" w:rsidRDefault="00693601" w:rsidP="00CA4805">
            <w:pPr>
              <w:rPr>
                <w:sz w:val="22"/>
                <w:szCs w:val="22"/>
              </w:rPr>
            </w:pPr>
          </w:p>
          <w:p w:rsidR="00693601" w:rsidRDefault="00693601" w:rsidP="00CA4805">
            <w:pPr>
              <w:rPr>
                <w:sz w:val="22"/>
                <w:szCs w:val="22"/>
              </w:rPr>
            </w:pPr>
          </w:p>
          <w:p w:rsidR="00693601" w:rsidRPr="0016631C" w:rsidRDefault="00693601" w:rsidP="00CA4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A7077" w:rsidRPr="0016631C" w:rsidRDefault="00693601" w:rsidP="00CA4805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77" w:rsidRPr="0016631C" w:rsidRDefault="00693601" w:rsidP="008D4C2D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«Специфика обучения английскому языку в начальной, основной и средней школе в условиях реализации ФГОС», 108 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77" w:rsidRDefault="00C16664" w:rsidP="00CA480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3601" w:rsidRDefault="00693601" w:rsidP="0069360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693601" w:rsidRDefault="00693601" w:rsidP="00693601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4A7077" w:rsidRDefault="00693601" w:rsidP="00693601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</w:tc>
      </w:tr>
      <w:tr w:rsidR="008D4C2D" w:rsidRPr="0016631C" w:rsidTr="004B2402">
        <w:trPr>
          <w:trHeight w:val="138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4C2D" w:rsidRDefault="000546BC" w:rsidP="008D4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2D" w:rsidRDefault="008D4C2D" w:rsidP="008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Мамедова </w:t>
            </w:r>
            <w:proofErr w:type="spellStart"/>
            <w:r>
              <w:rPr>
                <w:sz w:val="22"/>
                <w:szCs w:val="22"/>
              </w:rPr>
              <w:t>Ульвия</w:t>
            </w:r>
            <w:proofErr w:type="spellEnd"/>
            <w:r>
              <w:rPr>
                <w:sz w:val="22"/>
                <w:szCs w:val="22"/>
              </w:rPr>
              <w:t xml:space="preserve"> Ильхам </w:t>
            </w:r>
            <w:proofErr w:type="spellStart"/>
            <w:r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2D" w:rsidRPr="0016631C" w:rsidRDefault="008D4C2D" w:rsidP="008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4C2D" w:rsidRPr="0016631C" w:rsidRDefault="00BA6045" w:rsidP="008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(английский).</w:t>
            </w:r>
          </w:p>
          <w:p w:rsidR="008D4C2D" w:rsidRPr="0016631C" w:rsidRDefault="008D4C2D" w:rsidP="008D4C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2D" w:rsidRDefault="008D4C2D" w:rsidP="008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D4C2D" w:rsidRDefault="008D4C2D" w:rsidP="008D4C2D">
            <w:pPr>
              <w:rPr>
                <w:sz w:val="22"/>
                <w:szCs w:val="22"/>
              </w:rPr>
            </w:pPr>
          </w:p>
          <w:p w:rsidR="008D4C2D" w:rsidRDefault="008D4C2D" w:rsidP="008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Лингвист, переводчик английского языка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D4C2D" w:rsidRDefault="008D4C2D" w:rsidP="008D4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и </w:t>
            </w:r>
            <w:proofErr w:type="spellStart"/>
            <w:r>
              <w:rPr>
                <w:sz w:val="22"/>
                <w:szCs w:val="22"/>
              </w:rPr>
              <w:t>переводоведение</w:t>
            </w:r>
            <w:proofErr w:type="spellEnd"/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C2D" w:rsidRPr="0016631C" w:rsidRDefault="008D4C2D" w:rsidP="008D4C2D">
            <w:pPr>
              <w:pStyle w:val="a3"/>
              <w:jc w:val="center"/>
              <w:rPr>
                <w:bCs/>
                <w:color w:val="auto"/>
                <w:lang w:eastAsia="ru-RU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2D" w:rsidRDefault="008D4C2D" w:rsidP="008D4C2D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C2D" w:rsidRDefault="008D4C2D" w:rsidP="008D4C2D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4C2D" w:rsidRDefault="008D4C2D" w:rsidP="008D4C2D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8D4C2D" w:rsidRDefault="008D4C2D" w:rsidP="008D4C2D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8D4C2D" w:rsidRDefault="008D4C2D" w:rsidP="008D4C2D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</w:tc>
      </w:tr>
      <w:tr w:rsidR="00BA6045" w:rsidRPr="0016631C" w:rsidTr="004B2402">
        <w:trPr>
          <w:trHeight w:val="1387"/>
        </w:trPr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Анастасия Алексеевна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273FD3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Неполное высшее.</w:t>
            </w:r>
          </w:p>
          <w:p w:rsidR="00273FD3" w:rsidRDefault="00273FD3" w:rsidP="00BA6045">
            <w:pPr>
              <w:rPr>
                <w:sz w:val="22"/>
                <w:szCs w:val="22"/>
              </w:rPr>
            </w:pPr>
          </w:p>
          <w:p w:rsidR="00273FD3" w:rsidRDefault="00273FD3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  <w:p w:rsidR="00273FD3" w:rsidRDefault="00273FD3" w:rsidP="00BA6045">
            <w:pPr>
              <w:rPr>
                <w:sz w:val="22"/>
                <w:szCs w:val="22"/>
              </w:rPr>
            </w:pPr>
          </w:p>
          <w:p w:rsidR="00273FD3" w:rsidRDefault="00273FD3" w:rsidP="00BA60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Default="00273FD3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образование:</w:t>
            </w:r>
          </w:p>
          <w:p w:rsidR="00273FD3" w:rsidRDefault="00273FD3" w:rsidP="00273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(английский), </w:t>
            </w:r>
            <w:r w:rsidRPr="00273FD3">
              <w:rPr>
                <w:sz w:val="22"/>
                <w:szCs w:val="22"/>
              </w:rPr>
              <w:t>Иностранный язык (</w:t>
            </w:r>
            <w:r>
              <w:rPr>
                <w:sz w:val="22"/>
                <w:szCs w:val="22"/>
              </w:rPr>
              <w:t>французский)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273FD3" w:rsidP="00BA6045">
            <w:pPr>
              <w:pStyle w:val="a3"/>
              <w:jc w:val="center"/>
              <w:rPr>
                <w:bCs/>
                <w:color w:val="auto"/>
                <w:lang w:eastAsia="ru-RU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273FD3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273FD3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273FD3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Варенов Александр Васильевич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Преподаватель- организатор ОБЗР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ОБЗР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Лётчик-инженер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Пилотирование и эксплуатация летательных аппаратов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4F3AE0" w:rsidRDefault="004F3AE0" w:rsidP="00BA6045">
            <w:pPr>
              <w:ind w:right="-108"/>
              <w:rPr>
                <w:sz w:val="22"/>
                <w:szCs w:val="22"/>
              </w:rPr>
            </w:pPr>
          </w:p>
          <w:p w:rsidR="000655DE" w:rsidRDefault="004F3AE0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4F3AE0" w:rsidRDefault="004F3AE0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4F3AE0" w:rsidRPr="0016631C" w:rsidRDefault="004F3AE0" w:rsidP="00BA6045">
            <w:pPr>
              <w:ind w:right="-108"/>
              <w:rPr>
                <w:sz w:val="22"/>
                <w:szCs w:val="22"/>
              </w:rPr>
            </w:pP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«Основы военной подготовки в школе», 72 ч., 2023 г.</w:t>
            </w:r>
          </w:p>
          <w:p w:rsidR="004F3AE0" w:rsidRPr="0016631C" w:rsidRDefault="004F3AE0" w:rsidP="00BA6045">
            <w:pPr>
              <w:ind w:right="-108"/>
              <w:rPr>
                <w:sz w:val="22"/>
                <w:szCs w:val="22"/>
              </w:rPr>
            </w:pP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ФГОС», 72 ч., 2024 г.</w:t>
            </w:r>
          </w:p>
          <w:p w:rsidR="000655DE" w:rsidRDefault="000655DE" w:rsidP="00BA6045">
            <w:pPr>
              <w:ind w:right="-108"/>
              <w:rPr>
                <w:sz w:val="22"/>
                <w:szCs w:val="22"/>
              </w:rPr>
            </w:pPr>
          </w:p>
          <w:p w:rsidR="000655DE" w:rsidRDefault="000655DE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«Особенности преподавания учебного предмета «Основы безопасности и защиты Родины» в условиях внесения изменений в ФОП ООО и ФОП СОО», 24 ч., 2024 г.</w:t>
            </w:r>
          </w:p>
          <w:p w:rsidR="000655DE" w:rsidRDefault="000655DE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655DE" w:rsidRPr="0016631C" w:rsidRDefault="000655DE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«Учебный предмет «Основы безопасности и защиты Родины»: практико-ориентированное обучение», 24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48</w:t>
            </w:r>
            <w:r w:rsidRPr="0016631C">
              <w:rPr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технической</w:t>
            </w:r>
            <w:r w:rsidRPr="002C3734">
              <w:t xml:space="preserve"> </w:t>
            </w:r>
            <w:r w:rsidRPr="002C3734">
              <w:lastRenderedPageBreak/>
              <w:t>направленности</w:t>
            </w:r>
            <w:r>
              <w:t xml:space="preserve"> «Робототехника».</w:t>
            </w:r>
          </w:p>
          <w:p w:rsidR="00BA6045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физкультурно-спортивной</w:t>
            </w:r>
            <w:r w:rsidRPr="002C3734">
              <w:t xml:space="preserve"> направленности</w:t>
            </w:r>
            <w:r>
              <w:t xml:space="preserve"> «Стрелковый».</w:t>
            </w:r>
          </w:p>
          <w:p w:rsidR="00BA6045" w:rsidRPr="00E4479D" w:rsidRDefault="00BA6045" w:rsidP="00BA6045">
            <w:pPr>
              <w:jc w:val="center"/>
              <w:rPr>
                <w:lang w:eastAsia="zh-CN"/>
              </w:rPr>
            </w:pP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proofErr w:type="gramStart"/>
            <w:r w:rsidRPr="0016631C">
              <w:rPr>
                <w:sz w:val="22"/>
                <w:szCs w:val="22"/>
              </w:rPr>
              <w:t>Емельченков  Александр</w:t>
            </w:r>
            <w:proofErr w:type="gramEnd"/>
            <w:r w:rsidRPr="0016631C">
              <w:rPr>
                <w:sz w:val="22"/>
                <w:szCs w:val="22"/>
              </w:rPr>
              <w:t xml:space="preserve"> Константинович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Физическая культура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Инженер-электрик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Электроэнергетические системы и сети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Профессиональная переподготовка: квалификация - 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Специалист в сфере физической культуры и спорта.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«Методическое сопровождение деятельности специалиста в сфере</w:t>
            </w:r>
            <w:r w:rsidR="000655DE">
              <w:rPr>
                <w:sz w:val="22"/>
                <w:szCs w:val="22"/>
              </w:rPr>
              <w:t xml:space="preserve"> физической культуры и спорта», 276 ч., </w:t>
            </w:r>
            <w:r w:rsidRPr="0016631C">
              <w:rPr>
                <w:sz w:val="22"/>
                <w:szCs w:val="22"/>
              </w:rPr>
              <w:t>2017 г.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</w:t>
            </w:r>
          </w:p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t xml:space="preserve"> </w:t>
            </w:r>
            <w:r w:rsidRPr="0016631C">
              <w:rPr>
                <w:color w:val="auto"/>
              </w:rPr>
              <w:t>Повышение квалификации:</w:t>
            </w: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0655DE" w:rsidRDefault="000655DE" w:rsidP="00BA6045">
            <w:pPr>
              <w:ind w:right="-108"/>
              <w:rPr>
                <w:sz w:val="22"/>
                <w:szCs w:val="22"/>
              </w:rPr>
            </w:pPr>
          </w:p>
          <w:p w:rsidR="000655DE" w:rsidRDefault="000655DE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0655DE" w:rsidRDefault="000655DE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0655DE" w:rsidRPr="0016631C" w:rsidRDefault="000655DE" w:rsidP="00BA6045">
            <w:pPr>
              <w:ind w:right="-108"/>
              <w:rPr>
                <w:sz w:val="22"/>
                <w:szCs w:val="22"/>
              </w:rPr>
            </w:pPr>
          </w:p>
          <w:p w:rsidR="00BA6045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«Адаптивная физическая культура в школе для детей с ОВЗ в условиях реализации обновлённых ФГОС», 36 ч., 2024 г.</w:t>
            </w:r>
          </w:p>
          <w:p w:rsidR="000655DE" w:rsidRDefault="000655DE" w:rsidP="00BA6045">
            <w:pPr>
              <w:rPr>
                <w:sz w:val="22"/>
                <w:szCs w:val="22"/>
              </w:rPr>
            </w:pPr>
          </w:p>
          <w:p w:rsidR="000655DE" w:rsidRPr="0016631C" w:rsidRDefault="000655DE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«Педагог дополнительного образования: современные подходы к профессиональной деятельности», 72 ч., 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Pr="00707AAB" w:rsidRDefault="00BA6045" w:rsidP="00BA6045">
            <w:pPr>
              <w:pStyle w:val="a3"/>
              <w:spacing w:after="0" w:line="100" w:lineRule="atLeast"/>
              <w:rPr>
                <w:i/>
              </w:rPr>
            </w:pPr>
            <w:r>
              <w:t>Дополнительные</w:t>
            </w:r>
            <w:r w:rsidRPr="002C3734">
              <w:t xml:space="preserve"> </w:t>
            </w:r>
            <w:proofErr w:type="spell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льные</w:t>
            </w:r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-щие</w:t>
            </w:r>
            <w:proofErr w:type="spellEnd"/>
            <w:r>
              <w:t xml:space="preserve"> программы</w:t>
            </w:r>
            <w:r w:rsidRPr="002C3734">
              <w:t xml:space="preserve"> физкультурно-спортивной </w:t>
            </w:r>
            <w:r w:rsidRPr="002C3734">
              <w:lastRenderedPageBreak/>
              <w:t xml:space="preserve">направленности </w:t>
            </w:r>
            <w:r>
              <w:t>«Школьный спортивный клуб», «Патриот», «Туризм», «Школа футбольного мяча»</w:t>
            </w: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Иванова Яна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Физическая культура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Педагог по физической культуре и спорту, учитель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«Физическая культура и спорт» с дополнительной специальностью «Безопасность </w:t>
            </w:r>
            <w:proofErr w:type="spellStart"/>
            <w:proofErr w:type="gramStart"/>
            <w:r w:rsidRPr="0016631C">
              <w:rPr>
                <w:sz w:val="22"/>
                <w:szCs w:val="22"/>
              </w:rPr>
              <w:t>жизнедеятельнос-ти</w:t>
            </w:r>
            <w:proofErr w:type="spellEnd"/>
            <w:proofErr w:type="gramEnd"/>
            <w:r w:rsidRPr="0016631C">
              <w:rPr>
                <w:sz w:val="22"/>
                <w:szCs w:val="22"/>
              </w:rPr>
              <w:t>»</w:t>
            </w: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BA6045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 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ФГОС ООО в работе учителя», 36 ч., 2022 г.</w:t>
            </w:r>
          </w:p>
          <w:p w:rsidR="00707AAB" w:rsidRPr="0016631C" w:rsidRDefault="00707AAB" w:rsidP="00BA6045">
            <w:pPr>
              <w:rPr>
                <w:sz w:val="22"/>
                <w:szCs w:val="22"/>
              </w:rPr>
            </w:pP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707AAB" w:rsidRDefault="00707AAB" w:rsidP="00BA6045">
            <w:pPr>
              <w:ind w:right="-108"/>
              <w:rPr>
                <w:sz w:val="22"/>
                <w:szCs w:val="22"/>
              </w:rPr>
            </w:pPr>
          </w:p>
          <w:p w:rsidR="00707AAB" w:rsidRDefault="00707AAB" w:rsidP="00707A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707AAB" w:rsidRDefault="00707AAB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707AAB" w:rsidRPr="0016631C" w:rsidRDefault="00707AAB" w:rsidP="00BA6045">
            <w:pPr>
              <w:ind w:right="-108"/>
              <w:rPr>
                <w:sz w:val="22"/>
                <w:szCs w:val="22"/>
              </w:rPr>
            </w:pPr>
          </w:p>
          <w:p w:rsidR="00BA6045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«Адаптивная физическая культура в школе для детей с ОВЗ в условиях реализации обновлённых ФГОС», 36 ч., 2024 г.</w:t>
            </w:r>
          </w:p>
          <w:p w:rsidR="00707AAB" w:rsidRDefault="00707AAB" w:rsidP="00BA6045">
            <w:pPr>
              <w:rPr>
                <w:sz w:val="22"/>
                <w:szCs w:val="22"/>
              </w:rPr>
            </w:pPr>
          </w:p>
          <w:p w:rsidR="00707AAB" w:rsidRDefault="00707AAB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 дополнительного образования: современные подходы к профессиональной деятельности», 144 ч., </w:t>
            </w:r>
          </w:p>
          <w:p w:rsidR="00707AAB" w:rsidRPr="0016631C" w:rsidRDefault="00707AAB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Pr="0016631C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образования.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 xml:space="preserve">физкультурно-спортивной </w:t>
            </w:r>
            <w:r w:rsidRPr="002C3734">
              <w:t>направленности</w:t>
            </w:r>
            <w:r>
              <w:t xml:space="preserve"> «Мы готовы к ГТО».</w:t>
            </w:r>
          </w:p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Кудряшова Надежда Евгеньевна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Физическая культура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Физическая культура и спорт</w:t>
            </w: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16631C">
              <w:rPr>
                <w:bCs/>
                <w:color w:val="auto"/>
                <w:lang w:eastAsia="ru-RU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BA6045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ФГОС ООО в работе учителя», 36 ч., 2022 г.</w:t>
            </w:r>
          </w:p>
          <w:p w:rsidR="00565CEF" w:rsidRPr="0016631C" w:rsidRDefault="00565CEF" w:rsidP="00BA6045">
            <w:pPr>
              <w:rPr>
                <w:sz w:val="22"/>
                <w:szCs w:val="22"/>
              </w:rPr>
            </w:pP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1D561F" w:rsidRDefault="001D561F" w:rsidP="00BA6045">
            <w:pPr>
              <w:ind w:right="-108"/>
              <w:rPr>
                <w:sz w:val="22"/>
                <w:szCs w:val="22"/>
              </w:rPr>
            </w:pPr>
          </w:p>
          <w:p w:rsidR="001D561F" w:rsidRDefault="001D561F" w:rsidP="001D561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1D561F" w:rsidRDefault="001D561F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1D561F" w:rsidRDefault="001D561F" w:rsidP="00BA6045">
            <w:pPr>
              <w:ind w:right="-108"/>
              <w:rPr>
                <w:sz w:val="22"/>
                <w:szCs w:val="22"/>
              </w:rPr>
            </w:pPr>
          </w:p>
          <w:p w:rsidR="001D561F" w:rsidRDefault="001D561F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«Теоретические и практические аспекты обучения детей школьного возраста навыкам плавания», 36 ч., 2023 г.</w:t>
            </w:r>
          </w:p>
          <w:p w:rsidR="00565CEF" w:rsidRPr="0016631C" w:rsidRDefault="00565CEF" w:rsidP="00BA6045">
            <w:pPr>
              <w:ind w:right="-108"/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color w:val="FF0000"/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«Адаптивная физическая культура в школе для детей с ОВЗ в условиях реализации обновлённых ФГОС»,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образования.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Pr="00CA3B57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физкультурно-спортивной</w:t>
            </w:r>
            <w:r w:rsidRPr="002C3734">
              <w:t xml:space="preserve"> направленности</w:t>
            </w:r>
            <w:r>
              <w:t xml:space="preserve"> «Биатлон».</w:t>
            </w:r>
          </w:p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Хилова</w:t>
            </w:r>
            <w:proofErr w:type="spellEnd"/>
            <w:r w:rsidRPr="0016631C">
              <w:rPr>
                <w:sz w:val="22"/>
                <w:szCs w:val="22"/>
              </w:rPr>
              <w:t xml:space="preserve"> Юлия Валерьевна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Физическая культура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BA6045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методика начального образования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61F" w:rsidRDefault="001D561F" w:rsidP="001D561F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Профессиональная переподготовка:</w:t>
            </w:r>
            <w:r>
              <w:rPr>
                <w:sz w:val="22"/>
                <w:szCs w:val="22"/>
              </w:rPr>
              <w:t xml:space="preserve"> Квалификация – Учитель физической культуры.</w:t>
            </w:r>
          </w:p>
          <w:p w:rsidR="00BA6045" w:rsidRDefault="001D561F" w:rsidP="001D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«Физическая культура и спорт: теория и методика преподавания в образовательной организации», 540 ч., 2024 г.</w:t>
            </w:r>
          </w:p>
          <w:p w:rsidR="001D561F" w:rsidRDefault="001D561F" w:rsidP="001D561F">
            <w:pPr>
              <w:rPr>
                <w:sz w:val="22"/>
                <w:szCs w:val="22"/>
              </w:rPr>
            </w:pPr>
          </w:p>
          <w:p w:rsidR="001D561F" w:rsidRPr="0016631C" w:rsidRDefault="001D561F" w:rsidP="001D561F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1D561F" w:rsidRPr="0016631C" w:rsidRDefault="001D561F" w:rsidP="001D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 дополнительного образования: современные подходы к профессиональной деятельности», 144 ч., 2025 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начального общего образования</w:t>
            </w:r>
          </w:p>
          <w:p w:rsidR="00BA6045" w:rsidRPr="00CA3B57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Дополнительные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льные</w:t>
            </w:r>
            <w:proofErr w:type="gramEnd"/>
            <w:r w:rsidRPr="002C3734">
              <w:t xml:space="preserve"> </w:t>
            </w:r>
            <w:proofErr w:type="spellStart"/>
            <w:r w:rsidRPr="002C3734">
              <w:lastRenderedPageBreak/>
              <w:t>общеразвиваю</w:t>
            </w:r>
            <w:r>
              <w:t>-щие</w:t>
            </w:r>
            <w:proofErr w:type="spellEnd"/>
            <w:r>
              <w:t xml:space="preserve"> программы</w:t>
            </w:r>
            <w:r w:rsidRPr="002C3734">
              <w:t xml:space="preserve"> физкультурно-спортивной направленности «Аэробика»</w:t>
            </w:r>
            <w:r>
              <w:t>, «Спортивные и подвижные игры».</w:t>
            </w:r>
          </w:p>
          <w:p w:rsidR="00BA6045" w:rsidRDefault="00BA6045" w:rsidP="00BA6045">
            <w:pPr>
              <w:pStyle w:val="a3"/>
              <w:spacing w:after="0" w:line="100" w:lineRule="atLeast"/>
            </w:pPr>
          </w:p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proofErr w:type="spellStart"/>
            <w:r>
              <w:t>туристко</w:t>
            </w:r>
            <w:proofErr w:type="spellEnd"/>
            <w:r>
              <w:t>-краеведческой</w:t>
            </w:r>
            <w:r w:rsidRPr="002C3734">
              <w:t xml:space="preserve"> направленности</w:t>
            </w:r>
            <w:r>
              <w:t xml:space="preserve"> «Школьный туристический клуб»</w:t>
            </w:r>
          </w:p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proofErr w:type="spellStart"/>
            <w:r w:rsidRPr="0016631C">
              <w:rPr>
                <w:sz w:val="22"/>
                <w:szCs w:val="22"/>
              </w:rPr>
              <w:t>Миляева</w:t>
            </w:r>
            <w:proofErr w:type="spellEnd"/>
            <w:r w:rsidRPr="0016631C">
              <w:rPr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Труд (технология), индивидуальный проект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Высшее.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ind w:left="-8" w:right="-108" w:firstLine="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Технология и </w:t>
            </w:r>
            <w:proofErr w:type="spellStart"/>
            <w:r w:rsidRPr="0016631C">
              <w:rPr>
                <w:sz w:val="22"/>
                <w:szCs w:val="22"/>
              </w:rPr>
              <w:t>предпринима</w:t>
            </w:r>
            <w:proofErr w:type="spellEnd"/>
            <w:r w:rsidRPr="0016631C">
              <w:rPr>
                <w:sz w:val="22"/>
                <w:szCs w:val="22"/>
              </w:rPr>
              <w:t xml:space="preserve"> -</w:t>
            </w:r>
            <w:proofErr w:type="spellStart"/>
            <w:r w:rsidRPr="0016631C">
              <w:rPr>
                <w:sz w:val="22"/>
                <w:szCs w:val="22"/>
              </w:rPr>
              <w:t>тельство</w:t>
            </w:r>
            <w:proofErr w:type="spellEnd"/>
            <w:r w:rsidRPr="0016631C">
              <w:rPr>
                <w:sz w:val="22"/>
                <w:szCs w:val="22"/>
              </w:rPr>
              <w:t>. Экономика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BA6045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«Реализация </w:t>
            </w:r>
            <w:proofErr w:type="gramStart"/>
            <w:r w:rsidRPr="0016631C">
              <w:rPr>
                <w:sz w:val="22"/>
                <w:szCs w:val="22"/>
              </w:rPr>
              <w:t>требований</w:t>
            </w:r>
            <w:proofErr w:type="gramEnd"/>
            <w:r w:rsidRPr="0016631C">
              <w:rPr>
                <w:sz w:val="22"/>
                <w:szCs w:val="22"/>
              </w:rPr>
              <w:t xml:space="preserve"> обновленных ФГОС НОО, ФГОС ООО в работе учителя», 36 ч., 2022 г.</w:t>
            </w:r>
          </w:p>
          <w:p w:rsidR="00C16664" w:rsidRPr="0016631C" w:rsidRDefault="00C16664" w:rsidP="00BA6045">
            <w:pPr>
              <w:rPr>
                <w:sz w:val="22"/>
                <w:szCs w:val="22"/>
              </w:rPr>
            </w:pP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«Особенности введения и реализации обновленного ФГОС СОО», 36 ч., 2023 г.</w:t>
            </w:r>
          </w:p>
          <w:p w:rsidR="00A66FD5" w:rsidRDefault="00A66FD5" w:rsidP="00BA6045">
            <w:pPr>
              <w:ind w:right="-108"/>
              <w:rPr>
                <w:sz w:val="22"/>
                <w:szCs w:val="22"/>
              </w:rPr>
            </w:pPr>
          </w:p>
          <w:p w:rsidR="00A66FD5" w:rsidRDefault="00A66FD5" w:rsidP="00A66FD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«Функциональная грамотность школьников», </w:t>
            </w:r>
          </w:p>
          <w:p w:rsidR="00A66FD5" w:rsidRDefault="00A66FD5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ч., 2023 г.</w:t>
            </w: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</w:p>
          <w:p w:rsidR="00BA6045" w:rsidRDefault="00BA6045" w:rsidP="00BA60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«Специфика преподавания учебного предмета «Труд (технология) с учётом реализации ФГОС», 72 ч., 2024 г.</w:t>
            </w:r>
          </w:p>
          <w:p w:rsidR="00BA6045" w:rsidRPr="0016631C" w:rsidRDefault="00A66FD5" w:rsidP="00675AD7">
            <w:pPr>
              <w:ind w:right="-10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lastRenderedPageBreak/>
              <w:t>«Организация работы с обучающимися с ограниченными возможностями здоровья (ОВЗ) в соответств</w:t>
            </w:r>
            <w:r>
              <w:rPr>
                <w:sz w:val="22"/>
                <w:szCs w:val="22"/>
              </w:rPr>
              <w:t>ии с ФГОС», 36</w:t>
            </w:r>
            <w:r w:rsidRPr="0016631C">
              <w:rPr>
                <w:sz w:val="22"/>
                <w:szCs w:val="22"/>
              </w:rPr>
              <w:t xml:space="preserve">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</w:pPr>
            <w:r>
              <w:rPr>
                <w:color w:val="auto"/>
              </w:rPr>
              <w:t>Основная образовательная программа основного общего образования</w:t>
            </w:r>
          </w:p>
          <w:p w:rsidR="00BA6045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Основная образовательная программа среднего общего образования</w:t>
            </w: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67730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Березина Дарья Михайловна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ind w:right="-107" w:hanging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профессиональное.</w:t>
            </w:r>
          </w:p>
          <w:p w:rsidR="00BA6045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ind w:left="-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67730" w:rsidP="00B67730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Костюнина Юлия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профессиональное.</w:t>
            </w:r>
          </w:p>
          <w:p w:rsidR="00BA6045" w:rsidRDefault="00BA6045" w:rsidP="00BA6045">
            <w:pPr>
              <w:rPr>
                <w:sz w:val="22"/>
                <w:szCs w:val="22"/>
              </w:rPr>
            </w:pPr>
          </w:p>
          <w:p w:rsidR="00BA6045" w:rsidRDefault="00BA604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ind w:left="-8" w:right="-10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Default="004F3D26" w:rsidP="004F3D26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«Внедрение методических подходов в патриотическом воспитании в образовательной организации», 36 ч., 2024 г.</w:t>
            </w:r>
          </w:p>
          <w:p w:rsidR="004F3D26" w:rsidRDefault="004F3D26" w:rsidP="004F3D26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4F3D26" w:rsidRPr="0016631C" w:rsidRDefault="004F3D26" w:rsidP="004F3D26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 xml:space="preserve">«Построение комплексной </w:t>
            </w:r>
            <w:proofErr w:type="spellStart"/>
            <w:r>
              <w:rPr>
                <w:color w:val="auto"/>
              </w:rPr>
              <w:t>профориентационной</w:t>
            </w:r>
            <w:proofErr w:type="spellEnd"/>
            <w:r>
              <w:rPr>
                <w:color w:val="auto"/>
              </w:rPr>
              <w:t xml:space="preserve"> деятельности в образов</w:t>
            </w:r>
            <w:r w:rsidR="000E171B">
              <w:rPr>
                <w:color w:val="auto"/>
              </w:rPr>
              <w:t>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8474A8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474A8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74A8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8" w:rsidRPr="0016631C" w:rsidRDefault="008474A8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Дарья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8" w:rsidRDefault="008474A8" w:rsidP="00BA6045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74A8" w:rsidRDefault="008474A8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8" w:rsidRDefault="008474A8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Неполное высшее.</w:t>
            </w:r>
          </w:p>
          <w:p w:rsidR="008474A8" w:rsidRDefault="008474A8" w:rsidP="00BA6045">
            <w:pPr>
              <w:rPr>
                <w:sz w:val="22"/>
                <w:szCs w:val="22"/>
              </w:rPr>
            </w:pPr>
          </w:p>
          <w:p w:rsidR="008474A8" w:rsidRDefault="008474A8" w:rsidP="00BA60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74A8" w:rsidRDefault="008474A8" w:rsidP="00BA6045">
            <w:pPr>
              <w:ind w:left="-8" w:right="-10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Психология.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74A8" w:rsidRDefault="008474A8" w:rsidP="00BA6045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8" w:rsidRDefault="008474A8" w:rsidP="004F3D26">
            <w:pPr>
              <w:pStyle w:val="a3"/>
              <w:spacing w:after="0" w:line="100" w:lineRule="atLeast"/>
              <w:rPr>
                <w:color w:val="auto"/>
              </w:rPr>
            </w:pPr>
            <w:r>
              <w:rPr>
                <w:color w:val="auto"/>
              </w:rPr>
              <w:t>«Методика и практика диагностической работы педагога: современные подходы и технологии», 36 ч., 2024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8" w:rsidRDefault="008474A8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74A8" w:rsidRDefault="008474A8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3723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7235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35" w:rsidRDefault="00537235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Александра Михайловна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35" w:rsidRDefault="00537235" w:rsidP="00BA6045">
            <w:pPr>
              <w:ind w:right="-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7235" w:rsidRDefault="00537235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35" w:rsidRDefault="00537235" w:rsidP="00537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Неполное высшее.</w:t>
            </w:r>
          </w:p>
          <w:p w:rsidR="00537235" w:rsidRDefault="00537235" w:rsidP="00BA60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7235" w:rsidRDefault="008542CB" w:rsidP="00BA6045">
            <w:pPr>
              <w:ind w:left="-8" w:right="-10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образование:</w:t>
            </w:r>
          </w:p>
          <w:p w:rsidR="008542CB" w:rsidRDefault="008542CB" w:rsidP="00BA6045">
            <w:pPr>
              <w:ind w:left="-8" w:right="-108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и дошкольное образование.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7235" w:rsidRDefault="00537235" w:rsidP="00BA6045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35" w:rsidRDefault="00537235" w:rsidP="0053723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35" w:rsidRDefault="009F3933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7235" w:rsidRDefault="009F3933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A6045" w:rsidRPr="0016631C" w:rsidTr="004B2402"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0546BC" w:rsidP="00BA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Архипова Людмила Борисовна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Высшее. 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 xml:space="preserve">Методист </w:t>
            </w:r>
          </w:p>
          <w:p w:rsidR="00BA6045" w:rsidRPr="0016631C" w:rsidRDefault="00BA6045" w:rsidP="00BA6045">
            <w:pPr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народного художествен-</w:t>
            </w:r>
            <w:proofErr w:type="spellStart"/>
            <w:r w:rsidRPr="0016631C">
              <w:rPr>
                <w:sz w:val="22"/>
                <w:szCs w:val="22"/>
              </w:rPr>
              <w:t>ного</w:t>
            </w:r>
            <w:proofErr w:type="spellEnd"/>
            <w:r w:rsidRPr="0016631C">
              <w:rPr>
                <w:sz w:val="22"/>
                <w:szCs w:val="22"/>
              </w:rPr>
              <w:t xml:space="preserve"> творчества, балетмейстер-педагог </w:t>
            </w:r>
            <w:proofErr w:type="spellStart"/>
            <w:r w:rsidRPr="0016631C">
              <w:rPr>
                <w:sz w:val="22"/>
                <w:szCs w:val="22"/>
              </w:rPr>
              <w:t>эстрадно</w:t>
            </w:r>
            <w:proofErr w:type="spellEnd"/>
            <w:r w:rsidRPr="0016631C">
              <w:rPr>
                <w:sz w:val="22"/>
                <w:szCs w:val="22"/>
              </w:rPr>
              <w:t>-джазового танца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ind w:right="-108" w:hanging="8"/>
              <w:rPr>
                <w:sz w:val="22"/>
                <w:szCs w:val="22"/>
              </w:rPr>
            </w:pPr>
            <w:r w:rsidRPr="0016631C">
              <w:rPr>
                <w:sz w:val="22"/>
                <w:szCs w:val="22"/>
              </w:rPr>
              <w:t>Народное художественное творчество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Pr="0016631C" w:rsidRDefault="00BA6045" w:rsidP="00BA6045">
            <w:pPr>
              <w:pStyle w:val="a3"/>
              <w:jc w:val="center"/>
              <w:rPr>
                <w:color w:val="auto"/>
              </w:rPr>
            </w:pPr>
            <w:r w:rsidRPr="0016631C">
              <w:rPr>
                <w:color w:val="auto"/>
              </w:rPr>
              <w:t>Не имеет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Повышение квалификации:</w:t>
            </w:r>
          </w:p>
          <w:p w:rsidR="005A4CD3" w:rsidRDefault="00BA6045" w:rsidP="005A4CD3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 xml:space="preserve"> «</w:t>
            </w:r>
            <w:r w:rsidR="004515CA">
              <w:rPr>
                <w:color w:val="auto"/>
              </w:rPr>
              <w:t>Развитие данных</w:t>
            </w:r>
            <w:r w:rsidR="005A4CD3">
              <w:rPr>
                <w:color w:val="auto"/>
              </w:rPr>
              <w:t>. Координация, вращения и баланс в хореографии (оптимальный)», 36</w:t>
            </w:r>
            <w:r w:rsidRPr="0016631C">
              <w:rPr>
                <w:color w:val="auto"/>
              </w:rPr>
              <w:t xml:space="preserve"> ч., </w:t>
            </w:r>
          </w:p>
          <w:p w:rsidR="00BA6045" w:rsidRDefault="00BA6045" w:rsidP="005A4CD3">
            <w:pPr>
              <w:pStyle w:val="a3"/>
              <w:spacing w:after="0" w:line="100" w:lineRule="atLeast"/>
              <w:rPr>
                <w:color w:val="auto"/>
              </w:rPr>
            </w:pPr>
            <w:r w:rsidRPr="0016631C">
              <w:rPr>
                <w:color w:val="auto"/>
              </w:rPr>
              <w:t>2022 г.</w:t>
            </w:r>
          </w:p>
          <w:p w:rsidR="005A4CD3" w:rsidRPr="0016631C" w:rsidRDefault="005A4CD3" w:rsidP="005A4CD3">
            <w:pPr>
              <w:pStyle w:val="a3"/>
              <w:spacing w:after="0" w:line="100" w:lineRule="atLeast"/>
              <w:rPr>
                <w:color w:val="auto"/>
              </w:rPr>
            </w:pPr>
          </w:p>
          <w:p w:rsidR="00BA6045" w:rsidRPr="0016631C" w:rsidRDefault="005A4CD3" w:rsidP="00BA6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данных: растяжка, стопы, гибкость (Профи)», 72 </w:t>
            </w:r>
            <w:r w:rsidR="00BA6045" w:rsidRPr="0016631C">
              <w:rPr>
                <w:sz w:val="22"/>
                <w:szCs w:val="22"/>
              </w:rPr>
              <w:t>ч., 2023 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6045" w:rsidRDefault="00BA6045" w:rsidP="00BA6045">
            <w:pPr>
              <w:pStyle w:val="a3"/>
              <w:spacing w:after="0" w:line="100" w:lineRule="atLeast"/>
            </w:pPr>
            <w:r>
              <w:t>Дополнительная</w:t>
            </w:r>
            <w:r w:rsidRPr="002C3734">
              <w:t xml:space="preserve"> </w:t>
            </w:r>
            <w:proofErr w:type="spellStart"/>
            <w:proofErr w:type="gramStart"/>
            <w:r w:rsidRPr="002C3734">
              <w:t>общеобразова</w:t>
            </w:r>
            <w:proofErr w:type="spellEnd"/>
            <w:r>
              <w:t>-</w:t>
            </w:r>
            <w:r w:rsidRPr="002C3734">
              <w:t>те</w:t>
            </w:r>
            <w:r>
              <w:t>льная</w:t>
            </w:r>
            <w:proofErr w:type="gramEnd"/>
            <w:r w:rsidRPr="002C3734">
              <w:t xml:space="preserve"> </w:t>
            </w:r>
            <w:proofErr w:type="spellStart"/>
            <w:r w:rsidRPr="002C3734">
              <w:t>общеразвиваю</w:t>
            </w:r>
            <w:r>
              <w:t>-щая</w:t>
            </w:r>
            <w:proofErr w:type="spellEnd"/>
            <w:r>
              <w:t xml:space="preserve"> программа</w:t>
            </w:r>
            <w:r w:rsidRPr="002C3734">
              <w:t xml:space="preserve"> </w:t>
            </w:r>
            <w:r>
              <w:t>физкультурно-спортивной</w:t>
            </w:r>
            <w:r w:rsidRPr="002C3734">
              <w:t xml:space="preserve"> направленности</w:t>
            </w:r>
            <w:r>
              <w:t xml:space="preserve"> «Хореография».</w:t>
            </w:r>
          </w:p>
          <w:p w:rsidR="00BA6045" w:rsidRPr="0016631C" w:rsidRDefault="00BA6045" w:rsidP="00BA6045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</w:p>
        </w:tc>
      </w:tr>
    </w:tbl>
    <w:p w:rsidR="00E07FA0" w:rsidRDefault="00E07FA0"/>
    <w:sectPr w:rsidR="00E07FA0" w:rsidSect="00E07F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92"/>
    <w:rsid w:val="00002824"/>
    <w:rsid w:val="00005EF2"/>
    <w:rsid w:val="00007828"/>
    <w:rsid w:val="0003119F"/>
    <w:rsid w:val="000546BC"/>
    <w:rsid w:val="000655DE"/>
    <w:rsid w:val="00067FE9"/>
    <w:rsid w:val="00074AA7"/>
    <w:rsid w:val="0008749C"/>
    <w:rsid w:val="000A2B35"/>
    <w:rsid w:val="000B4178"/>
    <w:rsid w:val="000C1FAA"/>
    <w:rsid w:val="000D308C"/>
    <w:rsid w:val="000E171B"/>
    <w:rsid w:val="000F2B86"/>
    <w:rsid w:val="001319B2"/>
    <w:rsid w:val="001335BC"/>
    <w:rsid w:val="00164694"/>
    <w:rsid w:val="0016523A"/>
    <w:rsid w:val="0016631C"/>
    <w:rsid w:val="00185161"/>
    <w:rsid w:val="001906F2"/>
    <w:rsid w:val="001B78D3"/>
    <w:rsid w:val="001D561F"/>
    <w:rsid w:val="001E05DF"/>
    <w:rsid w:val="001E2844"/>
    <w:rsid w:val="001F3325"/>
    <w:rsid w:val="00212372"/>
    <w:rsid w:val="00215B3D"/>
    <w:rsid w:val="002409B4"/>
    <w:rsid w:val="00240DF8"/>
    <w:rsid w:val="002452E8"/>
    <w:rsid w:val="00273FD3"/>
    <w:rsid w:val="00275AD3"/>
    <w:rsid w:val="00285110"/>
    <w:rsid w:val="002A157D"/>
    <w:rsid w:val="002A48DE"/>
    <w:rsid w:val="002A5692"/>
    <w:rsid w:val="002C3734"/>
    <w:rsid w:val="002C5F88"/>
    <w:rsid w:val="003135AC"/>
    <w:rsid w:val="003239F5"/>
    <w:rsid w:val="00324D0D"/>
    <w:rsid w:val="00325CF1"/>
    <w:rsid w:val="00325EBD"/>
    <w:rsid w:val="00350ECC"/>
    <w:rsid w:val="00353253"/>
    <w:rsid w:val="00373ABA"/>
    <w:rsid w:val="00394250"/>
    <w:rsid w:val="003D06C0"/>
    <w:rsid w:val="003F0C32"/>
    <w:rsid w:val="004133C1"/>
    <w:rsid w:val="0043363C"/>
    <w:rsid w:val="004515CA"/>
    <w:rsid w:val="0047088A"/>
    <w:rsid w:val="004A4E01"/>
    <w:rsid w:val="004A7077"/>
    <w:rsid w:val="004B2402"/>
    <w:rsid w:val="004B50BA"/>
    <w:rsid w:val="004C5E13"/>
    <w:rsid w:val="004E07C8"/>
    <w:rsid w:val="004F3AE0"/>
    <w:rsid w:val="004F3D26"/>
    <w:rsid w:val="00507367"/>
    <w:rsid w:val="00513260"/>
    <w:rsid w:val="00537235"/>
    <w:rsid w:val="00537473"/>
    <w:rsid w:val="0056098B"/>
    <w:rsid w:val="00565CEF"/>
    <w:rsid w:val="005709B0"/>
    <w:rsid w:val="00587921"/>
    <w:rsid w:val="005A4CD3"/>
    <w:rsid w:val="005B37A9"/>
    <w:rsid w:val="005E0CB8"/>
    <w:rsid w:val="005F5207"/>
    <w:rsid w:val="005F5BEE"/>
    <w:rsid w:val="00600668"/>
    <w:rsid w:val="00626AF4"/>
    <w:rsid w:val="006314E3"/>
    <w:rsid w:val="00631D3F"/>
    <w:rsid w:val="00635827"/>
    <w:rsid w:val="006427F0"/>
    <w:rsid w:val="006506B7"/>
    <w:rsid w:val="00675AD7"/>
    <w:rsid w:val="00684BCD"/>
    <w:rsid w:val="00691A9B"/>
    <w:rsid w:val="00693601"/>
    <w:rsid w:val="00693DA5"/>
    <w:rsid w:val="006A3061"/>
    <w:rsid w:val="006A7CAA"/>
    <w:rsid w:val="006C745A"/>
    <w:rsid w:val="006E1077"/>
    <w:rsid w:val="00707AAB"/>
    <w:rsid w:val="007102DE"/>
    <w:rsid w:val="00711976"/>
    <w:rsid w:val="00711BFD"/>
    <w:rsid w:val="007414FA"/>
    <w:rsid w:val="007811FB"/>
    <w:rsid w:val="007940F2"/>
    <w:rsid w:val="00795ECA"/>
    <w:rsid w:val="007C7931"/>
    <w:rsid w:val="007C7ACA"/>
    <w:rsid w:val="007E12A1"/>
    <w:rsid w:val="007E7941"/>
    <w:rsid w:val="008074BF"/>
    <w:rsid w:val="00811083"/>
    <w:rsid w:val="008166FB"/>
    <w:rsid w:val="0082514F"/>
    <w:rsid w:val="008474A8"/>
    <w:rsid w:val="00851A9F"/>
    <w:rsid w:val="008534EB"/>
    <w:rsid w:val="008542CB"/>
    <w:rsid w:val="00860ED6"/>
    <w:rsid w:val="00872025"/>
    <w:rsid w:val="008926E9"/>
    <w:rsid w:val="008A1746"/>
    <w:rsid w:val="008A6ABC"/>
    <w:rsid w:val="008C1114"/>
    <w:rsid w:val="008D4415"/>
    <w:rsid w:val="008D4C2D"/>
    <w:rsid w:val="008F0346"/>
    <w:rsid w:val="009041C2"/>
    <w:rsid w:val="00910450"/>
    <w:rsid w:val="00942B62"/>
    <w:rsid w:val="0094513D"/>
    <w:rsid w:val="00961D67"/>
    <w:rsid w:val="009707DE"/>
    <w:rsid w:val="00982450"/>
    <w:rsid w:val="009A13F2"/>
    <w:rsid w:val="009A4AAC"/>
    <w:rsid w:val="009C78CA"/>
    <w:rsid w:val="009F21D3"/>
    <w:rsid w:val="009F3933"/>
    <w:rsid w:val="00A17F5C"/>
    <w:rsid w:val="00A30314"/>
    <w:rsid w:val="00A36146"/>
    <w:rsid w:val="00A41198"/>
    <w:rsid w:val="00A54CB5"/>
    <w:rsid w:val="00A66FD5"/>
    <w:rsid w:val="00A96F2B"/>
    <w:rsid w:val="00AA0230"/>
    <w:rsid w:val="00AB2E63"/>
    <w:rsid w:val="00AC3035"/>
    <w:rsid w:val="00AD2E7D"/>
    <w:rsid w:val="00AE3484"/>
    <w:rsid w:val="00AE64DF"/>
    <w:rsid w:val="00B077C8"/>
    <w:rsid w:val="00B55BEA"/>
    <w:rsid w:val="00B67730"/>
    <w:rsid w:val="00B74985"/>
    <w:rsid w:val="00BA1992"/>
    <w:rsid w:val="00BA538A"/>
    <w:rsid w:val="00BA6045"/>
    <w:rsid w:val="00BA6CBE"/>
    <w:rsid w:val="00BA724A"/>
    <w:rsid w:val="00BD7355"/>
    <w:rsid w:val="00BF2BDE"/>
    <w:rsid w:val="00C022DA"/>
    <w:rsid w:val="00C1293E"/>
    <w:rsid w:val="00C16664"/>
    <w:rsid w:val="00C503ED"/>
    <w:rsid w:val="00C50A77"/>
    <w:rsid w:val="00C57329"/>
    <w:rsid w:val="00C731CA"/>
    <w:rsid w:val="00C75E52"/>
    <w:rsid w:val="00C762C6"/>
    <w:rsid w:val="00CA3B57"/>
    <w:rsid w:val="00CA4805"/>
    <w:rsid w:val="00CD3C49"/>
    <w:rsid w:val="00CD7048"/>
    <w:rsid w:val="00D06A2D"/>
    <w:rsid w:val="00D7723A"/>
    <w:rsid w:val="00D77864"/>
    <w:rsid w:val="00DE3760"/>
    <w:rsid w:val="00DE4EAD"/>
    <w:rsid w:val="00DF79B3"/>
    <w:rsid w:val="00E06FF6"/>
    <w:rsid w:val="00E07FA0"/>
    <w:rsid w:val="00E12C6A"/>
    <w:rsid w:val="00E17FAE"/>
    <w:rsid w:val="00E25EA0"/>
    <w:rsid w:val="00E4479D"/>
    <w:rsid w:val="00E50483"/>
    <w:rsid w:val="00E60BB1"/>
    <w:rsid w:val="00E72E7B"/>
    <w:rsid w:val="00EB41B6"/>
    <w:rsid w:val="00ED2097"/>
    <w:rsid w:val="00F1297A"/>
    <w:rsid w:val="00F12D95"/>
    <w:rsid w:val="00F2207C"/>
    <w:rsid w:val="00F310C2"/>
    <w:rsid w:val="00F459B7"/>
    <w:rsid w:val="00F57DC3"/>
    <w:rsid w:val="00F71C5B"/>
    <w:rsid w:val="00F725B2"/>
    <w:rsid w:val="00F8121A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76F2"/>
  <w15:chartTrackingRefBased/>
  <w15:docId w15:val="{1E1D320B-BC94-47E4-AF56-C6FA5D42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FA0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E07FA0"/>
    <w:pPr>
      <w:keepNext/>
      <w:ind w:left="709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7FA0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lang w:eastAsia="zh-CN"/>
    </w:rPr>
  </w:style>
  <w:style w:type="character" w:customStyle="1" w:styleId="order-coursetitle-hour">
    <w:name w:val="order-course__title-hour"/>
    <w:basedOn w:val="a0"/>
    <w:rsid w:val="00E07FA0"/>
  </w:style>
  <w:style w:type="character" w:customStyle="1" w:styleId="10">
    <w:name w:val="Заголовок 1 Знак"/>
    <w:basedOn w:val="a0"/>
    <w:link w:val="1"/>
    <w:rsid w:val="00E07F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F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0">
    <w:name w:val="p0"/>
    <w:basedOn w:val="a"/>
    <w:rsid w:val="00373A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FF20-BB80-4E57-8AB0-2DC82C57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30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Sizova</dc:creator>
  <cp:keywords/>
  <dc:description/>
  <cp:lastModifiedBy>User</cp:lastModifiedBy>
  <cp:revision>168</cp:revision>
  <cp:lastPrinted>2024-10-07T08:52:00Z</cp:lastPrinted>
  <dcterms:created xsi:type="dcterms:W3CDTF">2024-10-07T07:50:00Z</dcterms:created>
  <dcterms:modified xsi:type="dcterms:W3CDTF">2025-05-05T13:51:00Z</dcterms:modified>
</cp:coreProperties>
</file>