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95" w:rsidRDefault="001E7D95" w:rsidP="001E7D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Приложение</w:t>
      </w:r>
      <w:r w:rsidRPr="00DA3C2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E7D95" w:rsidRDefault="001E7D95" w:rsidP="001E7D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 приказу директора</w:t>
      </w:r>
    </w:p>
    <w:p w:rsidR="001E7D95" w:rsidRDefault="001E7D95" w:rsidP="001E7D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МБОУ «Школа № 181»</w:t>
      </w:r>
    </w:p>
    <w:p w:rsidR="001E7D95" w:rsidRPr="00DA3C28" w:rsidRDefault="001E7D95" w:rsidP="001E7D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C0E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8B9">
        <w:rPr>
          <w:rFonts w:ascii="Times New Roman" w:hAnsi="Times New Roman" w:cs="Times New Roman"/>
          <w:sz w:val="28"/>
          <w:szCs w:val="28"/>
        </w:rPr>
        <w:t xml:space="preserve">№ </w:t>
      </w:r>
      <w:r w:rsidR="000A5C5E" w:rsidRPr="000A5C5E">
        <w:rPr>
          <w:rFonts w:ascii="Times New Roman" w:hAnsi="Times New Roman" w:cs="Times New Roman"/>
          <w:sz w:val="28"/>
          <w:szCs w:val="28"/>
        </w:rPr>
        <w:t>32</w:t>
      </w:r>
      <w:r w:rsidRPr="009E6E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71A6">
        <w:rPr>
          <w:rFonts w:ascii="Times New Roman" w:hAnsi="Times New Roman" w:cs="Times New Roman"/>
          <w:sz w:val="28"/>
          <w:szCs w:val="28"/>
        </w:rPr>
        <w:t xml:space="preserve">от </w:t>
      </w:r>
      <w:r w:rsidR="00AD71A6" w:rsidRPr="00AD71A6">
        <w:rPr>
          <w:rFonts w:ascii="Times New Roman" w:hAnsi="Times New Roman" w:cs="Times New Roman"/>
          <w:sz w:val="28"/>
          <w:szCs w:val="28"/>
        </w:rPr>
        <w:t>05.03.2025</w:t>
      </w:r>
      <w:r w:rsidRPr="00AD71A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E7D95" w:rsidRDefault="001E7D95" w:rsidP="000E24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D95" w:rsidRDefault="001E7D95" w:rsidP="000E24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C7A" w:rsidRPr="000E24CA" w:rsidRDefault="001E7D95" w:rsidP="00606D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- график</w:t>
      </w:r>
      <w:r w:rsidR="00325C7A" w:rsidRPr="000E24CA">
        <w:rPr>
          <w:rFonts w:ascii="Times New Roman" w:hAnsi="Times New Roman" w:cs="Times New Roman"/>
          <w:b/>
          <w:sz w:val="28"/>
          <w:szCs w:val="28"/>
        </w:rPr>
        <w:t xml:space="preserve"> проведения ВПР с </w:t>
      </w:r>
      <w:r w:rsidR="00325C7A" w:rsidRPr="009E6E62">
        <w:rPr>
          <w:rFonts w:ascii="Times New Roman" w:hAnsi="Times New Roman" w:cs="Times New Roman"/>
          <w:b/>
          <w:sz w:val="28"/>
          <w:szCs w:val="28"/>
        </w:rPr>
        <w:t>1</w:t>
      </w:r>
      <w:r w:rsidR="009E6E62" w:rsidRPr="009E6E62">
        <w:rPr>
          <w:rFonts w:ascii="Times New Roman" w:hAnsi="Times New Roman" w:cs="Times New Roman"/>
          <w:b/>
          <w:sz w:val="28"/>
          <w:szCs w:val="28"/>
        </w:rPr>
        <w:t>1</w:t>
      </w:r>
      <w:r w:rsidR="00325C7A" w:rsidRPr="009E6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E62" w:rsidRPr="009E6E62">
        <w:rPr>
          <w:rFonts w:ascii="Times New Roman" w:hAnsi="Times New Roman" w:cs="Times New Roman"/>
          <w:b/>
          <w:sz w:val="28"/>
          <w:szCs w:val="28"/>
        </w:rPr>
        <w:t>апреля по 16</w:t>
      </w:r>
      <w:r w:rsidR="00325C7A" w:rsidRPr="009E6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8C6" w:rsidRPr="009E6E62">
        <w:rPr>
          <w:rFonts w:ascii="Times New Roman" w:hAnsi="Times New Roman" w:cs="Times New Roman"/>
          <w:b/>
          <w:sz w:val="28"/>
          <w:szCs w:val="28"/>
        </w:rPr>
        <w:t>мая</w:t>
      </w:r>
      <w:r w:rsidR="00606D42" w:rsidRPr="00606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D42" w:rsidRPr="000E24CA">
        <w:rPr>
          <w:rFonts w:ascii="Times New Roman" w:hAnsi="Times New Roman" w:cs="Times New Roman"/>
          <w:b/>
          <w:sz w:val="28"/>
          <w:szCs w:val="28"/>
        </w:rPr>
        <w:t>в 202</w:t>
      </w:r>
      <w:r w:rsidR="00606D42">
        <w:rPr>
          <w:rFonts w:ascii="Times New Roman" w:hAnsi="Times New Roman" w:cs="Times New Roman"/>
          <w:b/>
          <w:sz w:val="28"/>
          <w:szCs w:val="28"/>
        </w:rPr>
        <w:t>5</w:t>
      </w:r>
      <w:r w:rsidR="00606D42" w:rsidRPr="000E24C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E24CA" w:rsidRPr="000E24CA" w:rsidRDefault="000E24CA" w:rsidP="000E24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6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686"/>
        <w:gridCol w:w="1707"/>
        <w:gridCol w:w="2835"/>
        <w:gridCol w:w="1843"/>
      </w:tblGrid>
      <w:tr w:rsidR="0067738A" w:rsidTr="00C35860">
        <w:tc>
          <w:tcPr>
            <w:tcW w:w="992" w:type="dxa"/>
          </w:tcPr>
          <w:p w:rsidR="0067738A" w:rsidRPr="00325C7A" w:rsidRDefault="0067738A" w:rsidP="00325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C7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93" w:type="dxa"/>
            <w:gridSpan w:val="2"/>
          </w:tcPr>
          <w:p w:rsidR="0067738A" w:rsidRPr="00325C7A" w:rsidRDefault="0067738A" w:rsidP="00325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C7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35" w:type="dxa"/>
          </w:tcPr>
          <w:p w:rsidR="0067738A" w:rsidRDefault="0067738A" w:rsidP="00325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  <w:p w:rsidR="0067738A" w:rsidRPr="00325C7A" w:rsidRDefault="0067738A" w:rsidP="00325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(мин.)</w:t>
            </w:r>
          </w:p>
        </w:tc>
        <w:tc>
          <w:tcPr>
            <w:tcW w:w="1843" w:type="dxa"/>
          </w:tcPr>
          <w:p w:rsidR="0067738A" w:rsidRPr="00325C7A" w:rsidRDefault="0067738A" w:rsidP="00325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C7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895FCF" w:rsidTr="00C35860">
        <w:tc>
          <w:tcPr>
            <w:tcW w:w="992" w:type="dxa"/>
            <w:vMerge w:val="restart"/>
          </w:tcPr>
          <w:p w:rsidR="00895FCF" w:rsidRDefault="00AD71A6" w:rsidP="00325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895FCF" w:rsidRPr="00325C7A" w:rsidRDefault="00895FCF" w:rsidP="00EB2AF0">
            <w:pPr>
              <w:ind w:hanging="6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3" w:type="dxa"/>
            <w:gridSpan w:val="2"/>
          </w:tcPr>
          <w:p w:rsidR="00895FCF" w:rsidRPr="00325C7A" w:rsidRDefault="00895FCF" w:rsidP="0047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7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835" w:type="dxa"/>
          </w:tcPr>
          <w:p w:rsidR="00895FCF" w:rsidRDefault="00AD71A6" w:rsidP="00567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895FCF" w:rsidRPr="009B4F9B" w:rsidRDefault="009B4F9B" w:rsidP="00895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  <w:r w:rsidRPr="009B4F9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95FCF" w:rsidTr="00C35860">
        <w:tc>
          <w:tcPr>
            <w:tcW w:w="992" w:type="dxa"/>
            <w:vMerge/>
          </w:tcPr>
          <w:p w:rsidR="00895FCF" w:rsidRPr="00325C7A" w:rsidRDefault="00895FCF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3" w:type="dxa"/>
            <w:gridSpan w:val="2"/>
          </w:tcPr>
          <w:p w:rsidR="00895FCF" w:rsidRPr="00325C7A" w:rsidRDefault="00895FCF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895FCF" w:rsidRDefault="00AD71A6" w:rsidP="00190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895FCF" w:rsidRPr="009B4F9B" w:rsidRDefault="009B4F9B" w:rsidP="00895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F9B">
              <w:rPr>
                <w:rFonts w:ascii="Times New Roman" w:hAnsi="Times New Roman" w:cs="Times New Roman"/>
                <w:sz w:val="28"/>
                <w:szCs w:val="28"/>
              </w:rPr>
              <w:t>23.04.25</w:t>
            </w:r>
          </w:p>
        </w:tc>
      </w:tr>
      <w:tr w:rsidR="00C35860" w:rsidTr="00C35860">
        <w:tc>
          <w:tcPr>
            <w:tcW w:w="992" w:type="dxa"/>
            <w:vMerge/>
          </w:tcPr>
          <w:p w:rsidR="0067738A" w:rsidRPr="00325C7A" w:rsidRDefault="0067738A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67738A" w:rsidRPr="00325C7A" w:rsidRDefault="00AD71A6" w:rsidP="005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7" w:type="dxa"/>
            <w:vMerge w:val="restart"/>
            <w:shd w:val="clear" w:color="auto" w:fill="FFFF00"/>
          </w:tcPr>
          <w:p w:rsidR="0067738A" w:rsidRDefault="009B4F9B" w:rsidP="009B4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67738A">
              <w:rPr>
                <w:rFonts w:ascii="Times New Roman" w:hAnsi="Times New Roman" w:cs="Times New Roman"/>
                <w:sz w:val="28"/>
                <w:szCs w:val="28"/>
              </w:rPr>
              <w:t xml:space="preserve">основе случайного выбора </w:t>
            </w:r>
          </w:p>
          <w:p w:rsidR="0067738A" w:rsidRPr="00325C7A" w:rsidRDefault="00AD71A6" w:rsidP="005F2366">
            <w:pPr>
              <w:ind w:right="-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предмет</w:t>
            </w:r>
            <w:r w:rsidR="006773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shd w:val="clear" w:color="auto" w:fill="FFFF00"/>
          </w:tcPr>
          <w:p w:rsidR="0067738A" w:rsidRDefault="0010061F" w:rsidP="0066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vMerge w:val="restart"/>
            <w:shd w:val="clear" w:color="auto" w:fill="FFFF00"/>
          </w:tcPr>
          <w:p w:rsidR="0067738A" w:rsidRPr="00924D89" w:rsidRDefault="009B4F9B" w:rsidP="00163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  <w:r w:rsidR="00AD71A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7738A" w:rsidRPr="00924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5860" w:rsidTr="00C35860">
        <w:tc>
          <w:tcPr>
            <w:tcW w:w="992" w:type="dxa"/>
            <w:vMerge/>
          </w:tcPr>
          <w:p w:rsidR="0067738A" w:rsidRPr="00325C7A" w:rsidRDefault="0067738A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67738A" w:rsidRPr="00325C7A" w:rsidRDefault="00AD71A6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707" w:type="dxa"/>
            <w:vMerge/>
            <w:shd w:val="clear" w:color="auto" w:fill="FFFF00"/>
          </w:tcPr>
          <w:p w:rsidR="0067738A" w:rsidRPr="00325C7A" w:rsidRDefault="0067738A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67738A" w:rsidRPr="00325C7A" w:rsidRDefault="0010061F" w:rsidP="0010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vMerge/>
            <w:shd w:val="clear" w:color="auto" w:fill="FFFF00"/>
          </w:tcPr>
          <w:p w:rsidR="0067738A" w:rsidRPr="00924D89" w:rsidRDefault="0067738A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60" w:rsidTr="00C35860">
        <w:tc>
          <w:tcPr>
            <w:tcW w:w="992" w:type="dxa"/>
            <w:vMerge/>
          </w:tcPr>
          <w:p w:rsidR="0067738A" w:rsidRPr="00325C7A" w:rsidRDefault="0067738A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67738A" w:rsidRPr="00325C7A" w:rsidRDefault="00AD71A6" w:rsidP="00B02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7" w:type="dxa"/>
            <w:vMerge/>
            <w:shd w:val="clear" w:color="auto" w:fill="FFFF00"/>
          </w:tcPr>
          <w:p w:rsidR="0067738A" w:rsidRPr="00325C7A" w:rsidRDefault="0067738A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67738A" w:rsidRPr="00325C7A" w:rsidRDefault="0010061F" w:rsidP="0010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vMerge/>
            <w:shd w:val="clear" w:color="auto" w:fill="FFFF00"/>
          </w:tcPr>
          <w:p w:rsidR="0067738A" w:rsidRPr="00924D89" w:rsidRDefault="0067738A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4F7" w:rsidTr="00C35860">
        <w:tc>
          <w:tcPr>
            <w:tcW w:w="992" w:type="dxa"/>
            <w:vMerge w:val="restart"/>
          </w:tcPr>
          <w:p w:rsidR="008444F7" w:rsidRPr="009B4F9B" w:rsidRDefault="008444F7" w:rsidP="00DA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F9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93" w:type="dxa"/>
            <w:gridSpan w:val="2"/>
            <w:shd w:val="clear" w:color="auto" w:fill="auto"/>
          </w:tcPr>
          <w:p w:rsidR="008444F7" w:rsidRPr="00325C7A" w:rsidRDefault="008444F7" w:rsidP="00DA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7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835" w:type="dxa"/>
            <w:shd w:val="clear" w:color="auto" w:fill="auto"/>
          </w:tcPr>
          <w:p w:rsidR="008444F7" w:rsidRPr="00AD71A6" w:rsidRDefault="008444F7" w:rsidP="00DA352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45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4545</w:t>
            </w:r>
          </w:p>
        </w:tc>
        <w:tc>
          <w:tcPr>
            <w:tcW w:w="1843" w:type="dxa"/>
            <w:shd w:val="clear" w:color="auto" w:fill="auto"/>
          </w:tcPr>
          <w:p w:rsidR="008444F7" w:rsidRPr="009B4F9B" w:rsidRDefault="008444F7" w:rsidP="00DA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  <w:r w:rsidRPr="009B4F9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444F7" w:rsidTr="00C35860">
        <w:tc>
          <w:tcPr>
            <w:tcW w:w="992" w:type="dxa"/>
            <w:vMerge/>
          </w:tcPr>
          <w:p w:rsidR="008444F7" w:rsidRPr="00325C7A" w:rsidRDefault="008444F7" w:rsidP="00DA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3" w:type="dxa"/>
            <w:gridSpan w:val="2"/>
            <w:shd w:val="clear" w:color="auto" w:fill="auto"/>
          </w:tcPr>
          <w:p w:rsidR="008444F7" w:rsidRPr="00325C7A" w:rsidRDefault="008444F7" w:rsidP="00DA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EB2AF0">
              <w:rPr>
                <w:rFonts w:ascii="Times New Roman" w:hAnsi="Times New Roman" w:cs="Times New Roman"/>
                <w:sz w:val="28"/>
                <w:szCs w:val="28"/>
              </w:rPr>
              <w:t xml:space="preserve"> (часть 1, 2)</w:t>
            </w:r>
          </w:p>
        </w:tc>
        <w:tc>
          <w:tcPr>
            <w:tcW w:w="2835" w:type="dxa"/>
            <w:shd w:val="clear" w:color="auto" w:fill="auto"/>
          </w:tcPr>
          <w:p w:rsidR="008444F7" w:rsidRPr="00AD71A6" w:rsidRDefault="008444F7" w:rsidP="00EB2AF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44444</w:t>
            </w:r>
            <w:r w:rsidR="00EB2AF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44444</w:t>
            </w:r>
          </w:p>
        </w:tc>
        <w:tc>
          <w:tcPr>
            <w:tcW w:w="1843" w:type="dxa"/>
            <w:shd w:val="clear" w:color="auto" w:fill="auto"/>
          </w:tcPr>
          <w:p w:rsidR="008444F7" w:rsidRPr="009B4F9B" w:rsidRDefault="008444F7" w:rsidP="00DA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F9B">
              <w:rPr>
                <w:rFonts w:ascii="Times New Roman" w:hAnsi="Times New Roman" w:cs="Times New Roman"/>
                <w:sz w:val="28"/>
                <w:szCs w:val="28"/>
              </w:rPr>
              <w:t>23.04.25</w:t>
            </w:r>
          </w:p>
        </w:tc>
      </w:tr>
      <w:tr w:rsidR="00C35860" w:rsidTr="00C35860">
        <w:tc>
          <w:tcPr>
            <w:tcW w:w="992" w:type="dxa"/>
            <w:vMerge/>
          </w:tcPr>
          <w:p w:rsidR="008444F7" w:rsidRPr="00325C7A" w:rsidRDefault="008444F7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8444F7" w:rsidRDefault="008444F7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7" w:type="dxa"/>
            <w:vMerge w:val="restart"/>
            <w:shd w:val="clear" w:color="auto" w:fill="FFFF00"/>
          </w:tcPr>
          <w:p w:rsidR="008444F7" w:rsidRDefault="008444F7" w:rsidP="0084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случайного выбора </w:t>
            </w:r>
          </w:p>
          <w:p w:rsidR="008444F7" w:rsidRPr="00325C7A" w:rsidRDefault="008444F7" w:rsidP="008444F7">
            <w:pPr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предмета)</w:t>
            </w:r>
          </w:p>
        </w:tc>
        <w:tc>
          <w:tcPr>
            <w:tcW w:w="2835" w:type="dxa"/>
            <w:shd w:val="clear" w:color="auto" w:fill="FFFF00"/>
          </w:tcPr>
          <w:p w:rsidR="008444F7" w:rsidRDefault="008444F7" w:rsidP="0010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vMerge w:val="restart"/>
            <w:shd w:val="clear" w:color="auto" w:fill="FFFF00"/>
          </w:tcPr>
          <w:p w:rsidR="008444F7" w:rsidRDefault="008444F7" w:rsidP="0084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  <w:p w:rsidR="008444F7" w:rsidRPr="00924D89" w:rsidRDefault="008444F7" w:rsidP="0084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14.04.25</w:t>
            </w:r>
          </w:p>
        </w:tc>
      </w:tr>
      <w:tr w:rsidR="00C35860" w:rsidTr="00C35860">
        <w:tc>
          <w:tcPr>
            <w:tcW w:w="992" w:type="dxa"/>
            <w:vMerge/>
          </w:tcPr>
          <w:p w:rsidR="008444F7" w:rsidRPr="00325C7A" w:rsidRDefault="008444F7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8444F7" w:rsidRDefault="008444F7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7" w:type="dxa"/>
            <w:vMerge/>
            <w:shd w:val="clear" w:color="auto" w:fill="FFFF00"/>
          </w:tcPr>
          <w:p w:rsidR="008444F7" w:rsidRPr="00325C7A" w:rsidRDefault="008444F7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8444F7" w:rsidRDefault="008444F7" w:rsidP="0010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vMerge/>
            <w:shd w:val="clear" w:color="auto" w:fill="FFFF00"/>
          </w:tcPr>
          <w:p w:rsidR="008444F7" w:rsidRPr="00924D89" w:rsidRDefault="008444F7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60" w:rsidTr="00C35860">
        <w:tc>
          <w:tcPr>
            <w:tcW w:w="992" w:type="dxa"/>
            <w:vMerge/>
          </w:tcPr>
          <w:p w:rsidR="008444F7" w:rsidRPr="00325C7A" w:rsidRDefault="008444F7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8444F7" w:rsidRDefault="008444F7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7" w:type="dxa"/>
            <w:vMerge/>
            <w:shd w:val="clear" w:color="auto" w:fill="FFFF00"/>
          </w:tcPr>
          <w:p w:rsidR="008444F7" w:rsidRPr="00325C7A" w:rsidRDefault="008444F7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8444F7" w:rsidRDefault="008444F7" w:rsidP="0010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vMerge/>
            <w:shd w:val="clear" w:color="auto" w:fill="FFFF00"/>
          </w:tcPr>
          <w:p w:rsidR="008444F7" w:rsidRPr="00924D89" w:rsidRDefault="008444F7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60" w:rsidTr="00C35860">
        <w:tc>
          <w:tcPr>
            <w:tcW w:w="992" w:type="dxa"/>
            <w:vMerge/>
          </w:tcPr>
          <w:p w:rsidR="008444F7" w:rsidRPr="00325C7A" w:rsidRDefault="008444F7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444F7" w:rsidRDefault="008444F7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8444F7" w:rsidRPr="00325C7A" w:rsidRDefault="008444F7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444F7" w:rsidRDefault="008444F7" w:rsidP="0010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444F7" w:rsidRPr="00924D89" w:rsidRDefault="008444F7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60" w:rsidTr="00C35860">
        <w:tc>
          <w:tcPr>
            <w:tcW w:w="992" w:type="dxa"/>
            <w:vMerge/>
          </w:tcPr>
          <w:p w:rsidR="008444F7" w:rsidRPr="00325C7A" w:rsidRDefault="008444F7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8444F7" w:rsidRDefault="008444F7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EB2AF0">
              <w:rPr>
                <w:rFonts w:ascii="Times New Roman" w:hAnsi="Times New Roman" w:cs="Times New Roman"/>
                <w:sz w:val="28"/>
                <w:szCs w:val="28"/>
              </w:rPr>
              <w:t xml:space="preserve"> (часть 1, 2)</w:t>
            </w:r>
          </w:p>
        </w:tc>
        <w:tc>
          <w:tcPr>
            <w:tcW w:w="1707" w:type="dxa"/>
            <w:vMerge/>
            <w:shd w:val="clear" w:color="auto" w:fill="FFFF00"/>
          </w:tcPr>
          <w:p w:rsidR="008444F7" w:rsidRPr="00325C7A" w:rsidRDefault="008444F7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8444F7" w:rsidRDefault="008444F7" w:rsidP="0010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vMerge w:val="restart"/>
            <w:shd w:val="clear" w:color="auto" w:fill="FFFF00"/>
          </w:tcPr>
          <w:p w:rsidR="008444F7" w:rsidRDefault="008444F7" w:rsidP="0084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  <w:p w:rsidR="008444F7" w:rsidRDefault="008444F7" w:rsidP="0084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16.04.25</w:t>
            </w:r>
          </w:p>
          <w:p w:rsidR="008444F7" w:rsidRPr="00924D89" w:rsidRDefault="008444F7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60" w:rsidTr="00C35860">
        <w:tc>
          <w:tcPr>
            <w:tcW w:w="992" w:type="dxa"/>
            <w:vMerge/>
          </w:tcPr>
          <w:p w:rsidR="008444F7" w:rsidRPr="00325C7A" w:rsidRDefault="008444F7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8444F7" w:rsidRDefault="008444F7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EB2AF0">
              <w:rPr>
                <w:rFonts w:ascii="Times New Roman" w:hAnsi="Times New Roman" w:cs="Times New Roman"/>
                <w:sz w:val="28"/>
                <w:szCs w:val="28"/>
              </w:rPr>
              <w:t xml:space="preserve"> (часть 1, 2)</w:t>
            </w:r>
          </w:p>
        </w:tc>
        <w:tc>
          <w:tcPr>
            <w:tcW w:w="1707" w:type="dxa"/>
            <w:vMerge/>
            <w:shd w:val="clear" w:color="auto" w:fill="FFFF00"/>
          </w:tcPr>
          <w:p w:rsidR="008444F7" w:rsidRPr="00325C7A" w:rsidRDefault="008444F7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8444F7" w:rsidRDefault="008444F7" w:rsidP="0010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vMerge/>
            <w:shd w:val="clear" w:color="auto" w:fill="FFFF00"/>
          </w:tcPr>
          <w:p w:rsidR="008444F7" w:rsidRPr="00924D89" w:rsidRDefault="008444F7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518" w:rsidTr="00C35860">
        <w:tc>
          <w:tcPr>
            <w:tcW w:w="992" w:type="dxa"/>
            <w:vMerge w:val="restart"/>
          </w:tcPr>
          <w:p w:rsidR="008E1518" w:rsidRDefault="008E1518" w:rsidP="00DA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8E1518" w:rsidRPr="00325C7A" w:rsidRDefault="008E1518" w:rsidP="00DA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3" w:type="dxa"/>
            <w:gridSpan w:val="2"/>
            <w:shd w:val="clear" w:color="auto" w:fill="auto"/>
          </w:tcPr>
          <w:p w:rsidR="008E1518" w:rsidRPr="00AB19CF" w:rsidRDefault="008E1518" w:rsidP="00DA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C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835" w:type="dxa"/>
          </w:tcPr>
          <w:p w:rsidR="008E1518" w:rsidRDefault="008E1518" w:rsidP="00DA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shd w:val="clear" w:color="auto" w:fill="auto"/>
          </w:tcPr>
          <w:p w:rsidR="008E1518" w:rsidRPr="009B4F9B" w:rsidRDefault="008E1518" w:rsidP="00DA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  <w:r w:rsidRPr="009B4F9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E1518" w:rsidTr="00C35860">
        <w:tc>
          <w:tcPr>
            <w:tcW w:w="992" w:type="dxa"/>
            <w:vMerge/>
          </w:tcPr>
          <w:p w:rsidR="008E1518" w:rsidRPr="00325C7A" w:rsidRDefault="008E1518" w:rsidP="00DA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3" w:type="dxa"/>
            <w:gridSpan w:val="2"/>
            <w:shd w:val="clear" w:color="auto" w:fill="auto"/>
          </w:tcPr>
          <w:p w:rsidR="008E1518" w:rsidRPr="00AB19CF" w:rsidRDefault="008E1518" w:rsidP="00DA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C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(часть 1, 2)</w:t>
            </w:r>
          </w:p>
        </w:tc>
        <w:tc>
          <w:tcPr>
            <w:tcW w:w="2835" w:type="dxa"/>
          </w:tcPr>
          <w:p w:rsidR="008E1518" w:rsidRDefault="008E1518" w:rsidP="00DA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shd w:val="clear" w:color="auto" w:fill="auto"/>
          </w:tcPr>
          <w:p w:rsidR="008E1518" w:rsidRPr="009B4F9B" w:rsidRDefault="008E1518" w:rsidP="00DA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F9B">
              <w:rPr>
                <w:rFonts w:ascii="Times New Roman" w:hAnsi="Times New Roman" w:cs="Times New Roman"/>
                <w:sz w:val="28"/>
                <w:szCs w:val="28"/>
              </w:rPr>
              <w:t>23.04.25</w:t>
            </w:r>
          </w:p>
        </w:tc>
      </w:tr>
      <w:tr w:rsidR="008E1518" w:rsidTr="00C35860">
        <w:tc>
          <w:tcPr>
            <w:tcW w:w="992" w:type="dxa"/>
            <w:vMerge/>
          </w:tcPr>
          <w:p w:rsidR="008E1518" w:rsidRPr="00325C7A" w:rsidRDefault="008E1518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8E1518" w:rsidRDefault="008E1518" w:rsidP="005F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707" w:type="dxa"/>
            <w:vMerge w:val="restart"/>
            <w:shd w:val="clear" w:color="auto" w:fill="FFFF00"/>
          </w:tcPr>
          <w:p w:rsidR="008E1518" w:rsidRDefault="008E1518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случайного выбора </w:t>
            </w:r>
          </w:p>
          <w:p w:rsidR="008E1518" w:rsidRPr="00325C7A" w:rsidRDefault="008E1518" w:rsidP="00215BC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предмета)</w:t>
            </w:r>
          </w:p>
        </w:tc>
        <w:tc>
          <w:tcPr>
            <w:tcW w:w="2835" w:type="dxa"/>
            <w:shd w:val="clear" w:color="auto" w:fill="FFFF00"/>
          </w:tcPr>
          <w:p w:rsidR="008E1518" w:rsidRDefault="008E1518" w:rsidP="00012172">
            <w:pPr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vMerge w:val="restart"/>
            <w:shd w:val="clear" w:color="auto" w:fill="FFFF00"/>
          </w:tcPr>
          <w:p w:rsidR="008E1518" w:rsidRDefault="008E1518" w:rsidP="008E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  <w:p w:rsidR="008E1518" w:rsidRPr="00924D89" w:rsidRDefault="008E1518" w:rsidP="008E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14.04.25</w:t>
            </w:r>
          </w:p>
          <w:p w:rsidR="008E1518" w:rsidRPr="00924D89" w:rsidRDefault="008E1518" w:rsidP="00163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518" w:rsidTr="00C35860">
        <w:tc>
          <w:tcPr>
            <w:tcW w:w="992" w:type="dxa"/>
            <w:vMerge/>
          </w:tcPr>
          <w:p w:rsidR="008E1518" w:rsidRPr="00325C7A" w:rsidRDefault="008E1518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8E1518" w:rsidRDefault="008E1518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7" w:type="dxa"/>
            <w:vMerge/>
            <w:shd w:val="clear" w:color="auto" w:fill="FFFF00"/>
          </w:tcPr>
          <w:p w:rsidR="008E1518" w:rsidRPr="00325C7A" w:rsidRDefault="008E1518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8E1518" w:rsidRPr="00325C7A" w:rsidRDefault="008E1518" w:rsidP="0053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vMerge/>
            <w:shd w:val="clear" w:color="auto" w:fill="FFFF00"/>
          </w:tcPr>
          <w:p w:rsidR="008E1518" w:rsidRPr="00924D89" w:rsidRDefault="008E1518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518" w:rsidTr="00C35860">
        <w:tc>
          <w:tcPr>
            <w:tcW w:w="992" w:type="dxa"/>
            <w:vMerge/>
          </w:tcPr>
          <w:p w:rsidR="008E1518" w:rsidRPr="00325C7A" w:rsidRDefault="008E1518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8E1518" w:rsidRDefault="008E1518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7" w:type="dxa"/>
            <w:vMerge/>
            <w:shd w:val="clear" w:color="auto" w:fill="FFFF00"/>
          </w:tcPr>
          <w:p w:rsidR="008E1518" w:rsidRPr="00325C7A" w:rsidRDefault="008E1518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8E1518" w:rsidRPr="00325C7A" w:rsidRDefault="008E1518" w:rsidP="0053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vMerge/>
            <w:shd w:val="clear" w:color="auto" w:fill="FFFF00"/>
          </w:tcPr>
          <w:p w:rsidR="008E1518" w:rsidRPr="00924D89" w:rsidRDefault="008E1518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518" w:rsidTr="00C35860">
        <w:tc>
          <w:tcPr>
            <w:tcW w:w="992" w:type="dxa"/>
            <w:vMerge/>
          </w:tcPr>
          <w:p w:rsidR="008E1518" w:rsidRPr="00325C7A" w:rsidRDefault="008E1518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8E1518" w:rsidRDefault="008E1518" w:rsidP="003C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7" w:type="dxa"/>
            <w:vMerge/>
            <w:shd w:val="clear" w:color="auto" w:fill="FFFF00"/>
          </w:tcPr>
          <w:p w:rsidR="008E1518" w:rsidRPr="00325C7A" w:rsidRDefault="008E1518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8E1518" w:rsidRPr="00325C7A" w:rsidRDefault="008E1518" w:rsidP="0053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vMerge/>
            <w:shd w:val="clear" w:color="auto" w:fill="FFFF00"/>
          </w:tcPr>
          <w:p w:rsidR="008E1518" w:rsidRPr="00924D89" w:rsidRDefault="008E1518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518" w:rsidTr="00C35860">
        <w:tc>
          <w:tcPr>
            <w:tcW w:w="992" w:type="dxa"/>
            <w:vMerge/>
          </w:tcPr>
          <w:p w:rsidR="008E1518" w:rsidRPr="00325C7A" w:rsidRDefault="008E1518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E1518" w:rsidRDefault="008E1518" w:rsidP="003C5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  <w:shd w:val="clear" w:color="auto" w:fill="FFFF00"/>
          </w:tcPr>
          <w:p w:rsidR="008E1518" w:rsidRPr="00325C7A" w:rsidRDefault="008E1518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1518" w:rsidRDefault="008E1518" w:rsidP="0053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E1518" w:rsidRPr="00924D89" w:rsidRDefault="008E1518" w:rsidP="0032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518" w:rsidTr="00C35860">
        <w:tc>
          <w:tcPr>
            <w:tcW w:w="992" w:type="dxa"/>
            <w:vMerge/>
          </w:tcPr>
          <w:p w:rsidR="008E1518" w:rsidRPr="00325C7A" w:rsidRDefault="008E1518" w:rsidP="008E1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8E1518" w:rsidRDefault="008E1518" w:rsidP="008E1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(часть 1, 2)</w:t>
            </w:r>
          </w:p>
        </w:tc>
        <w:tc>
          <w:tcPr>
            <w:tcW w:w="1707" w:type="dxa"/>
            <w:vMerge/>
            <w:shd w:val="clear" w:color="auto" w:fill="FFFF00"/>
          </w:tcPr>
          <w:p w:rsidR="008E1518" w:rsidRPr="00325C7A" w:rsidRDefault="008E1518" w:rsidP="008E1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8E1518" w:rsidRDefault="008E1518" w:rsidP="008E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vMerge w:val="restart"/>
            <w:shd w:val="clear" w:color="auto" w:fill="FFFF00"/>
          </w:tcPr>
          <w:p w:rsidR="008E1518" w:rsidRDefault="008E1518" w:rsidP="008E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  <w:p w:rsidR="008E1518" w:rsidRDefault="008E1518" w:rsidP="008E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16.04.25</w:t>
            </w:r>
          </w:p>
          <w:p w:rsidR="008E1518" w:rsidRPr="00924D89" w:rsidRDefault="008E1518" w:rsidP="008E1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518" w:rsidTr="00C35860">
        <w:tc>
          <w:tcPr>
            <w:tcW w:w="992" w:type="dxa"/>
            <w:vMerge/>
          </w:tcPr>
          <w:p w:rsidR="008E1518" w:rsidRPr="00325C7A" w:rsidRDefault="008E1518" w:rsidP="008E1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8E1518" w:rsidRDefault="008E1518" w:rsidP="008E1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(часть 1, 2)</w:t>
            </w:r>
          </w:p>
        </w:tc>
        <w:tc>
          <w:tcPr>
            <w:tcW w:w="1707" w:type="dxa"/>
            <w:vMerge/>
            <w:shd w:val="clear" w:color="auto" w:fill="FFFF00"/>
          </w:tcPr>
          <w:p w:rsidR="008E1518" w:rsidRPr="00325C7A" w:rsidRDefault="008E1518" w:rsidP="008E1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8E1518" w:rsidRDefault="008E1518" w:rsidP="008E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vMerge/>
            <w:shd w:val="clear" w:color="auto" w:fill="FFFF00"/>
          </w:tcPr>
          <w:p w:rsidR="008E1518" w:rsidRPr="00924D89" w:rsidRDefault="008E1518" w:rsidP="008E1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63D" w:rsidTr="00C35860">
        <w:tc>
          <w:tcPr>
            <w:tcW w:w="992" w:type="dxa"/>
            <w:vMerge w:val="restart"/>
          </w:tcPr>
          <w:p w:rsidR="0075063D" w:rsidRDefault="0075063D" w:rsidP="00DA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75063D" w:rsidRPr="00325C7A" w:rsidRDefault="0075063D" w:rsidP="00DA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3" w:type="dxa"/>
            <w:gridSpan w:val="2"/>
          </w:tcPr>
          <w:p w:rsidR="0075063D" w:rsidRPr="00325C7A" w:rsidRDefault="0075063D" w:rsidP="00DA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7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835" w:type="dxa"/>
          </w:tcPr>
          <w:p w:rsidR="0075063D" w:rsidRDefault="0075063D" w:rsidP="00DA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75063D" w:rsidRPr="009B4F9B" w:rsidRDefault="0075063D" w:rsidP="00DA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  <w:r w:rsidRPr="009B4F9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5063D" w:rsidTr="00C35860">
        <w:tc>
          <w:tcPr>
            <w:tcW w:w="992" w:type="dxa"/>
            <w:vMerge/>
          </w:tcPr>
          <w:p w:rsidR="0075063D" w:rsidRPr="00325C7A" w:rsidRDefault="0075063D" w:rsidP="00DA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3" w:type="dxa"/>
            <w:gridSpan w:val="2"/>
          </w:tcPr>
          <w:p w:rsidR="0075063D" w:rsidRPr="00325C7A" w:rsidRDefault="0075063D" w:rsidP="00DA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(часть 1, 2)</w:t>
            </w:r>
          </w:p>
        </w:tc>
        <w:tc>
          <w:tcPr>
            <w:tcW w:w="2835" w:type="dxa"/>
          </w:tcPr>
          <w:p w:rsidR="0075063D" w:rsidRDefault="0075063D" w:rsidP="00DA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</w:tcPr>
          <w:p w:rsidR="0075063D" w:rsidRPr="009B4F9B" w:rsidRDefault="0075063D" w:rsidP="00DA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F9B">
              <w:rPr>
                <w:rFonts w:ascii="Times New Roman" w:hAnsi="Times New Roman" w:cs="Times New Roman"/>
                <w:sz w:val="28"/>
                <w:szCs w:val="28"/>
              </w:rPr>
              <w:t>23.04.25</w:t>
            </w:r>
          </w:p>
        </w:tc>
      </w:tr>
      <w:tr w:rsidR="0075063D" w:rsidTr="00C35860">
        <w:tc>
          <w:tcPr>
            <w:tcW w:w="992" w:type="dxa"/>
            <w:vMerge/>
          </w:tcPr>
          <w:p w:rsidR="0075063D" w:rsidRPr="00325C7A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75063D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707" w:type="dxa"/>
            <w:vMerge w:val="restart"/>
            <w:shd w:val="clear" w:color="auto" w:fill="FFFF00"/>
          </w:tcPr>
          <w:p w:rsidR="0075063D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случайного выбора </w:t>
            </w:r>
          </w:p>
          <w:p w:rsidR="0075063D" w:rsidRPr="00325C7A" w:rsidRDefault="0075063D" w:rsidP="00E56BDF">
            <w:pPr>
              <w:ind w:right="-1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предмета)</w:t>
            </w:r>
          </w:p>
        </w:tc>
        <w:tc>
          <w:tcPr>
            <w:tcW w:w="2835" w:type="dxa"/>
            <w:shd w:val="clear" w:color="auto" w:fill="FFFF00"/>
          </w:tcPr>
          <w:p w:rsidR="0075063D" w:rsidRDefault="0075063D" w:rsidP="00E5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vMerge w:val="restart"/>
            <w:shd w:val="clear" w:color="auto" w:fill="FFFF00"/>
          </w:tcPr>
          <w:p w:rsidR="0075063D" w:rsidRDefault="0075063D" w:rsidP="00E5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  <w:p w:rsidR="0075063D" w:rsidRPr="00924D89" w:rsidRDefault="0075063D" w:rsidP="00E5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14.04.25</w:t>
            </w:r>
          </w:p>
          <w:p w:rsidR="0075063D" w:rsidRPr="00924D89" w:rsidRDefault="0075063D" w:rsidP="00E5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063D" w:rsidTr="00C35860">
        <w:tc>
          <w:tcPr>
            <w:tcW w:w="992" w:type="dxa"/>
            <w:vMerge/>
          </w:tcPr>
          <w:p w:rsidR="0075063D" w:rsidRPr="00325C7A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75063D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7" w:type="dxa"/>
            <w:vMerge/>
            <w:shd w:val="clear" w:color="auto" w:fill="FFFF00"/>
          </w:tcPr>
          <w:p w:rsidR="0075063D" w:rsidRPr="00325C7A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75063D" w:rsidRPr="00325C7A" w:rsidRDefault="0075063D" w:rsidP="00E5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vMerge/>
            <w:shd w:val="clear" w:color="auto" w:fill="FFFF00"/>
          </w:tcPr>
          <w:p w:rsidR="0075063D" w:rsidRPr="00325C7A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63D" w:rsidTr="00C35860">
        <w:tc>
          <w:tcPr>
            <w:tcW w:w="992" w:type="dxa"/>
            <w:vMerge/>
          </w:tcPr>
          <w:p w:rsidR="0075063D" w:rsidRPr="00325C7A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75063D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7" w:type="dxa"/>
            <w:vMerge/>
            <w:shd w:val="clear" w:color="auto" w:fill="FFFF00"/>
          </w:tcPr>
          <w:p w:rsidR="0075063D" w:rsidRPr="00325C7A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75063D" w:rsidRPr="00325C7A" w:rsidRDefault="0075063D" w:rsidP="00E5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vMerge/>
            <w:shd w:val="clear" w:color="auto" w:fill="FFFF00"/>
          </w:tcPr>
          <w:p w:rsidR="0075063D" w:rsidRPr="00325C7A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63D" w:rsidTr="00C35860">
        <w:tc>
          <w:tcPr>
            <w:tcW w:w="992" w:type="dxa"/>
            <w:vMerge/>
          </w:tcPr>
          <w:p w:rsidR="0075063D" w:rsidRPr="00325C7A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75063D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7" w:type="dxa"/>
            <w:vMerge/>
            <w:shd w:val="clear" w:color="auto" w:fill="FFFF00"/>
          </w:tcPr>
          <w:p w:rsidR="0075063D" w:rsidRPr="00325C7A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75063D" w:rsidRPr="00325C7A" w:rsidRDefault="0075063D" w:rsidP="00E5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vMerge/>
            <w:shd w:val="clear" w:color="auto" w:fill="FFFF00"/>
          </w:tcPr>
          <w:p w:rsidR="0075063D" w:rsidRPr="00325C7A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63D" w:rsidTr="00C35860">
        <w:tc>
          <w:tcPr>
            <w:tcW w:w="992" w:type="dxa"/>
            <w:vMerge/>
          </w:tcPr>
          <w:p w:rsidR="0075063D" w:rsidRPr="00325C7A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75063D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  <w:shd w:val="clear" w:color="auto" w:fill="FFFF00"/>
          </w:tcPr>
          <w:p w:rsidR="0075063D" w:rsidRPr="00325C7A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5063D" w:rsidRPr="00325C7A" w:rsidRDefault="0075063D" w:rsidP="00E5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5063D" w:rsidRPr="00325C7A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63D" w:rsidTr="00C35860">
        <w:tc>
          <w:tcPr>
            <w:tcW w:w="992" w:type="dxa"/>
            <w:vMerge/>
          </w:tcPr>
          <w:p w:rsidR="0075063D" w:rsidRPr="00325C7A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75063D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(часть 1, 2)</w:t>
            </w:r>
          </w:p>
        </w:tc>
        <w:tc>
          <w:tcPr>
            <w:tcW w:w="1707" w:type="dxa"/>
            <w:vMerge/>
            <w:shd w:val="clear" w:color="auto" w:fill="FFFF00"/>
          </w:tcPr>
          <w:p w:rsidR="0075063D" w:rsidRPr="00325C7A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75063D" w:rsidRDefault="0075063D" w:rsidP="008D18B0">
            <w:pPr>
              <w:jc w:val="center"/>
            </w:pPr>
            <w:r w:rsidRPr="001045A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vMerge w:val="restart"/>
            <w:shd w:val="clear" w:color="auto" w:fill="FFFF00"/>
          </w:tcPr>
          <w:p w:rsidR="0075063D" w:rsidRDefault="0075063D" w:rsidP="00E5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  <w:p w:rsidR="0075063D" w:rsidRDefault="0075063D" w:rsidP="00E5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16.04.25</w:t>
            </w:r>
          </w:p>
          <w:p w:rsidR="0075063D" w:rsidRPr="00325C7A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63D" w:rsidTr="00C35860">
        <w:tc>
          <w:tcPr>
            <w:tcW w:w="992" w:type="dxa"/>
            <w:vMerge/>
          </w:tcPr>
          <w:p w:rsidR="0075063D" w:rsidRPr="00325C7A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75063D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(часть 1, 2)</w:t>
            </w:r>
          </w:p>
        </w:tc>
        <w:tc>
          <w:tcPr>
            <w:tcW w:w="1707" w:type="dxa"/>
            <w:vMerge/>
            <w:shd w:val="clear" w:color="auto" w:fill="FFFF00"/>
          </w:tcPr>
          <w:p w:rsidR="0075063D" w:rsidRPr="00325C7A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75063D" w:rsidRDefault="0075063D" w:rsidP="008D18B0">
            <w:pPr>
              <w:jc w:val="center"/>
            </w:pPr>
            <w:r w:rsidRPr="001045A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vMerge/>
            <w:shd w:val="clear" w:color="auto" w:fill="FFFF00"/>
          </w:tcPr>
          <w:p w:rsidR="0075063D" w:rsidRPr="00325C7A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63D" w:rsidTr="00C35860">
        <w:tc>
          <w:tcPr>
            <w:tcW w:w="992" w:type="dxa"/>
            <w:vMerge/>
          </w:tcPr>
          <w:p w:rsidR="0075063D" w:rsidRPr="00325C7A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75063D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(часть 1, 2)</w:t>
            </w:r>
          </w:p>
        </w:tc>
        <w:tc>
          <w:tcPr>
            <w:tcW w:w="1707" w:type="dxa"/>
            <w:vMerge/>
            <w:shd w:val="clear" w:color="auto" w:fill="FFFF00"/>
          </w:tcPr>
          <w:p w:rsidR="0075063D" w:rsidRPr="00325C7A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75063D" w:rsidRDefault="0075063D" w:rsidP="008D18B0">
            <w:pPr>
              <w:jc w:val="center"/>
            </w:pPr>
            <w:r w:rsidRPr="001045A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vMerge/>
            <w:shd w:val="clear" w:color="auto" w:fill="FFFF00"/>
          </w:tcPr>
          <w:p w:rsidR="0075063D" w:rsidRPr="00325C7A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63D" w:rsidTr="00C35860">
        <w:tc>
          <w:tcPr>
            <w:tcW w:w="992" w:type="dxa"/>
            <w:vMerge/>
          </w:tcPr>
          <w:p w:rsidR="0075063D" w:rsidRPr="00325C7A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75063D" w:rsidRDefault="0075063D" w:rsidP="00E56BDF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(часть 1, 2)</w:t>
            </w:r>
          </w:p>
        </w:tc>
        <w:tc>
          <w:tcPr>
            <w:tcW w:w="1707" w:type="dxa"/>
            <w:vMerge/>
            <w:shd w:val="clear" w:color="auto" w:fill="FFFF00"/>
          </w:tcPr>
          <w:p w:rsidR="0075063D" w:rsidRPr="00325C7A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75063D" w:rsidRDefault="0075063D" w:rsidP="008D18B0">
            <w:pPr>
              <w:jc w:val="center"/>
            </w:pPr>
            <w:r w:rsidRPr="001045A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vMerge/>
            <w:shd w:val="clear" w:color="auto" w:fill="FFFF00"/>
          </w:tcPr>
          <w:p w:rsidR="0075063D" w:rsidRPr="00325C7A" w:rsidRDefault="0075063D" w:rsidP="00E5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320" w:rsidTr="00C35860">
        <w:trPr>
          <w:trHeight w:val="60"/>
        </w:trPr>
        <w:tc>
          <w:tcPr>
            <w:tcW w:w="992" w:type="dxa"/>
            <w:vMerge w:val="restart"/>
          </w:tcPr>
          <w:p w:rsidR="001B7320" w:rsidRPr="00DA3521" w:rsidRDefault="001B7320" w:rsidP="00BA1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5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5393" w:type="dxa"/>
            <w:gridSpan w:val="2"/>
            <w:shd w:val="clear" w:color="auto" w:fill="auto"/>
          </w:tcPr>
          <w:p w:rsidR="001B7320" w:rsidRPr="00325C7A" w:rsidRDefault="001B7320" w:rsidP="00BA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7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835" w:type="dxa"/>
            <w:shd w:val="clear" w:color="auto" w:fill="auto"/>
          </w:tcPr>
          <w:p w:rsidR="001B7320" w:rsidRDefault="001B7320" w:rsidP="00BA1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shd w:val="clear" w:color="auto" w:fill="auto"/>
          </w:tcPr>
          <w:p w:rsidR="001B7320" w:rsidRPr="009B4F9B" w:rsidRDefault="009F7CB1" w:rsidP="00BA1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B7320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1B7320" w:rsidRPr="009B4F9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B7320" w:rsidTr="00C35860">
        <w:tc>
          <w:tcPr>
            <w:tcW w:w="992" w:type="dxa"/>
            <w:vMerge/>
          </w:tcPr>
          <w:p w:rsidR="001B7320" w:rsidRPr="00325C7A" w:rsidRDefault="001B7320" w:rsidP="00BA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3" w:type="dxa"/>
            <w:gridSpan w:val="2"/>
            <w:shd w:val="clear" w:color="auto" w:fill="auto"/>
          </w:tcPr>
          <w:p w:rsidR="001B7320" w:rsidRPr="00325C7A" w:rsidRDefault="001B7320" w:rsidP="00BA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(часть 1, 2)</w:t>
            </w:r>
          </w:p>
        </w:tc>
        <w:tc>
          <w:tcPr>
            <w:tcW w:w="2835" w:type="dxa"/>
            <w:shd w:val="clear" w:color="auto" w:fill="auto"/>
          </w:tcPr>
          <w:p w:rsidR="001B7320" w:rsidRDefault="001B7320" w:rsidP="00BA1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shd w:val="clear" w:color="auto" w:fill="auto"/>
          </w:tcPr>
          <w:p w:rsidR="001B7320" w:rsidRPr="009B4F9B" w:rsidRDefault="001B7320" w:rsidP="00BA1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F9B">
              <w:rPr>
                <w:rFonts w:ascii="Times New Roman" w:hAnsi="Times New Roman" w:cs="Times New Roman"/>
                <w:sz w:val="28"/>
                <w:szCs w:val="28"/>
              </w:rPr>
              <w:t>23.04.25</w:t>
            </w:r>
          </w:p>
        </w:tc>
      </w:tr>
      <w:tr w:rsidR="001B7320" w:rsidTr="00C35860">
        <w:tc>
          <w:tcPr>
            <w:tcW w:w="992" w:type="dxa"/>
            <w:vMerge/>
          </w:tcPr>
          <w:p w:rsidR="001B7320" w:rsidRPr="00325C7A" w:rsidRDefault="001B7320" w:rsidP="008D1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1B7320" w:rsidRDefault="001B7320" w:rsidP="008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707" w:type="dxa"/>
            <w:vMerge w:val="restart"/>
            <w:shd w:val="clear" w:color="auto" w:fill="FFFF00"/>
          </w:tcPr>
          <w:p w:rsidR="001B7320" w:rsidRDefault="001B7320" w:rsidP="008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случайного выбора </w:t>
            </w:r>
          </w:p>
          <w:p w:rsidR="001B7320" w:rsidRPr="00325C7A" w:rsidRDefault="001B7320" w:rsidP="001A0D05">
            <w:pPr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предмета)</w:t>
            </w:r>
          </w:p>
        </w:tc>
        <w:tc>
          <w:tcPr>
            <w:tcW w:w="2835" w:type="dxa"/>
            <w:shd w:val="clear" w:color="auto" w:fill="FFFF00"/>
          </w:tcPr>
          <w:p w:rsidR="001B7320" w:rsidRPr="00325C7A" w:rsidRDefault="001B7320" w:rsidP="008D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vMerge w:val="restart"/>
            <w:shd w:val="clear" w:color="auto" w:fill="FFFF00"/>
          </w:tcPr>
          <w:p w:rsidR="001B7320" w:rsidRDefault="001B7320" w:rsidP="001A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  <w:p w:rsidR="001B7320" w:rsidRPr="00924D89" w:rsidRDefault="001B7320" w:rsidP="001A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14.04.25</w:t>
            </w:r>
          </w:p>
          <w:p w:rsidR="001B7320" w:rsidRPr="00325C7A" w:rsidRDefault="001B7320" w:rsidP="008D1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320" w:rsidTr="00C35860">
        <w:tc>
          <w:tcPr>
            <w:tcW w:w="992" w:type="dxa"/>
            <w:vMerge/>
          </w:tcPr>
          <w:p w:rsidR="001B7320" w:rsidRPr="00325C7A" w:rsidRDefault="001B7320" w:rsidP="008D1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1B7320" w:rsidRDefault="001B7320" w:rsidP="008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7" w:type="dxa"/>
            <w:vMerge/>
            <w:shd w:val="clear" w:color="auto" w:fill="FFFF00"/>
          </w:tcPr>
          <w:p w:rsidR="001B7320" w:rsidRPr="00325C7A" w:rsidRDefault="001B7320" w:rsidP="008D1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1B7320" w:rsidRPr="00325C7A" w:rsidRDefault="001B7320" w:rsidP="008D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vMerge/>
            <w:shd w:val="clear" w:color="auto" w:fill="FFFF00"/>
          </w:tcPr>
          <w:p w:rsidR="001B7320" w:rsidRPr="00325C7A" w:rsidRDefault="001B7320" w:rsidP="008D1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320" w:rsidTr="00C35860">
        <w:tc>
          <w:tcPr>
            <w:tcW w:w="992" w:type="dxa"/>
            <w:vMerge/>
          </w:tcPr>
          <w:p w:rsidR="001B7320" w:rsidRPr="00325C7A" w:rsidRDefault="001B7320" w:rsidP="008D1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1B7320" w:rsidRDefault="001B7320" w:rsidP="008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7" w:type="dxa"/>
            <w:vMerge/>
            <w:shd w:val="clear" w:color="auto" w:fill="FFFF00"/>
          </w:tcPr>
          <w:p w:rsidR="001B7320" w:rsidRPr="00325C7A" w:rsidRDefault="001B7320" w:rsidP="008D1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1B7320" w:rsidRPr="00325C7A" w:rsidRDefault="001B7320" w:rsidP="008D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vMerge/>
            <w:shd w:val="clear" w:color="auto" w:fill="FFFF00"/>
          </w:tcPr>
          <w:p w:rsidR="001B7320" w:rsidRPr="00325C7A" w:rsidRDefault="001B7320" w:rsidP="008D1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320" w:rsidTr="00C35860">
        <w:tc>
          <w:tcPr>
            <w:tcW w:w="992" w:type="dxa"/>
            <w:vMerge/>
          </w:tcPr>
          <w:p w:rsidR="001B7320" w:rsidRPr="00325C7A" w:rsidRDefault="001B7320" w:rsidP="008D1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1B7320" w:rsidRDefault="001B7320" w:rsidP="008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7" w:type="dxa"/>
            <w:vMerge/>
            <w:shd w:val="clear" w:color="auto" w:fill="FFFF00"/>
          </w:tcPr>
          <w:p w:rsidR="001B7320" w:rsidRPr="00325C7A" w:rsidRDefault="001B7320" w:rsidP="008D1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1B7320" w:rsidRPr="00325C7A" w:rsidRDefault="001B7320" w:rsidP="008D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vMerge/>
            <w:shd w:val="clear" w:color="auto" w:fill="FFFF00"/>
          </w:tcPr>
          <w:p w:rsidR="001B7320" w:rsidRPr="00325C7A" w:rsidRDefault="001B7320" w:rsidP="008D1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320" w:rsidTr="00C35860">
        <w:tc>
          <w:tcPr>
            <w:tcW w:w="992" w:type="dxa"/>
            <w:vMerge/>
          </w:tcPr>
          <w:p w:rsidR="001B7320" w:rsidRPr="00325C7A" w:rsidRDefault="001B7320" w:rsidP="008D1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1B7320" w:rsidRDefault="001B7320" w:rsidP="008D1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  <w:shd w:val="clear" w:color="auto" w:fill="FFFF00"/>
          </w:tcPr>
          <w:p w:rsidR="001B7320" w:rsidRPr="00325C7A" w:rsidRDefault="001B7320" w:rsidP="008D1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B7320" w:rsidRPr="00325C7A" w:rsidRDefault="001B7320" w:rsidP="008D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B7320" w:rsidRPr="00325C7A" w:rsidRDefault="001B7320" w:rsidP="008D1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320" w:rsidTr="00C35860">
        <w:tc>
          <w:tcPr>
            <w:tcW w:w="992" w:type="dxa"/>
            <w:vMerge/>
          </w:tcPr>
          <w:p w:rsidR="001B7320" w:rsidRPr="00325C7A" w:rsidRDefault="001B7320" w:rsidP="001A0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1B7320" w:rsidRDefault="001B7320" w:rsidP="001A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(часть 1, 2)</w:t>
            </w:r>
          </w:p>
        </w:tc>
        <w:tc>
          <w:tcPr>
            <w:tcW w:w="1707" w:type="dxa"/>
            <w:vMerge/>
            <w:shd w:val="clear" w:color="auto" w:fill="FFFF00"/>
          </w:tcPr>
          <w:p w:rsidR="001B7320" w:rsidRPr="00325C7A" w:rsidRDefault="001B7320" w:rsidP="001A0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1B7320" w:rsidRDefault="001B7320" w:rsidP="001A0D05">
            <w:pPr>
              <w:jc w:val="center"/>
            </w:pPr>
            <w:r w:rsidRPr="001C6A8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vMerge w:val="restart"/>
            <w:shd w:val="clear" w:color="auto" w:fill="FFFF00"/>
          </w:tcPr>
          <w:p w:rsidR="001B7320" w:rsidRDefault="001B7320" w:rsidP="001B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  <w:p w:rsidR="001B7320" w:rsidRDefault="000A5C5E" w:rsidP="001B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  <w:r w:rsidR="001B7320">
              <w:rPr>
                <w:rFonts w:ascii="Times New Roman" w:hAnsi="Times New Roman" w:cs="Times New Roman"/>
                <w:sz w:val="28"/>
                <w:szCs w:val="28"/>
              </w:rPr>
              <w:t>.04.25</w:t>
            </w:r>
          </w:p>
          <w:p w:rsidR="001B7320" w:rsidRPr="00325C7A" w:rsidRDefault="001B7320" w:rsidP="001A0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320" w:rsidTr="00C35860">
        <w:tc>
          <w:tcPr>
            <w:tcW w:w="992" w:type="dxa"/>
            <w:vMerge/>
          </w:tcPr>
          <w:p w:rsidR="001B7320" w:rsidRPr="00325C7A" w:rsidRDefault="001B7320" w:rsidP="001A0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1B7320" w:rsidRDefault="001B7320" w:rsidP="001A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(часть 1, 2)</w:t>
            </w:r>
          </w:p>
        </w:tc>
        <w:tc>
          <w:tcPr>
            <w:tcW w:w="1707" w:type="dxa"/>
            <w:vMerge/>
            <w:shd w:val="clear" w:color="auto" w:fill="FFFF00"/>
          </w:tcPr>
          <w:p w:rsidR="001B7320" w:rsidRPr="00325C7A" w:rsidRDefault="001B7320" w:rsidP="001A0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1B7320" w:rsidRDefault="001B7320" w:rsidP="001A0D05">
            <w:pPr>
              <w:jc w:val="center"/>
            </w:pPr>
            <w:r w:rsidRPr="001C6A8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vMerge/>
            <w:shd w:val="clear" w:color="auto" w:fill="FFFF00"/>
          </w:tcPr>
          <w:p w:rsidR="001B7320" w:rsidRPr="00325C7A" w:rsidRDefault="001B7320" w:rsidP="001A0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320" w:rsidTr="00C35860">
        <w:tc>
          <w:tcPr>
            <w:tcW w:w="992" w:type="dxa"/>
            <w:vMerge/>
          </w:tcPr>
          <w:p w:rsidR="001B7320" w:rsidRPr="00325C7A" w:rsidRDefault="001B7320" w:rsidP="001A0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1B7320" w:rsidRDefault="001B7320" w:rsidP="001A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(часть 1, 2)</w:t>
            </w:r>
          </w:p>
        </w:tc>
        <w:tc>
          <w:tcPr>
            <w:tcW w:w="1707" w:type="dxa"/>
            <w:vMerge/>
            <w:shd w:val="clear" w:color="auto" w:fill="FFFF00"/>
          </w:tcPr>
          <w:p w:rsidR="001B7320" w:rsidRPr="00325C7A" w:rsidRDefault="001B7320" w:rsidP="001A0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1B7320" w:rsidRDefault="001B7320" w:rsidP="001A0D05">
            <w:pPr>
              <w:jc w:val="center"/>
            </w:pPr>
            <w:r w:rsidRPr="001C6A8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vMerge/>
            <w:shd w:val="clear" w:color="auto" w:fill="FFFF00"/>
          </w:tcPr>
          <w:p w:rsidR="001B7320" w:rsidRPr="00325C7A" w:rsidRDefault="001B7320" w:rsidP="001A0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320" w:rsidTr="00C35860">
        <w:tc>
          <w:tcPr>
            <w:tcW w:w="992" w:type="dxa"/>
            <w:vMerge/>
          </w:tcPr>
          <w:p w:rsidR="001B7320" w:rsidRPr="00325C7A" w:rsidRDefault="001B7320" w:rsidP="001A0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1B7320" w:rsidRDefault="001B7320" w:rsidP="001A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(часть 1, 2)</w:t>
            </w:r>
          </w:p>
        </w:tc>
        <w:tc>
          <w:tcPr>
            <w:tcW w:w="1707" w:type="dxa"/>
            <w:vMerge/>
            <w:shd w:val="clear" w:color="auto" w:fill="FFFF00"/>
          </w:tcPr>
          <w:p w:rsidR="001B7320" w:rsidRPr="00325C7A" w:rsidRDefault="001B7320" w:rsidP="001A0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1B7320" w:rsidRDefault="001B7320" w:rsidP="001A0D05">
            <w:pPr>
              <w:jc w:val="center"/>
            </w:pPr>
            <w:r w:rsidRPr="001C6A8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vMerge/>
            <w:shd w:val="clear" w:color="auto" w:fill="FFFF00"/>
          </w:tcPr>
          <w:p w:rsidR="001B7320" w:rsidRPr="00325C7A" w:rsidRDefault="001B7320" w:rsidP="001A0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320" w:rsidTr="00C35860">
        <w:tc>
          <w:tcPr>
            <w:tcW w:w="992" w:type="dxa"/>
            <w:vMerge/>
          </w:tcPr>
          <w:p w:rsidR="001B7320" w:rsidRPr="00325C7A" w:rsidRDefault="001B7320" w:rsidP="001A0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1B7320" w:rsidRDefault="001B7320" w:rsidP="001A0D05">
            <w:pPr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(часть 1, 2)</w:t>
            </w:r>
          </w:p>
        </w:tc>
        <w:tc>
          <w:tcPr>
            <w:tcW w:w="1707" w:type="dxa"/>
            <w:vMerge/>
            <w:shd w:val="clear" w:color="auto" w:fill="FFFF00"/>
          </w:tcPr>
          <w:p w:rsidR="001B7320" w:rsidRPr="00325C7A" w:rsidRDefault="001B7320" w:rsidP="001A0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1B7320" w:rsidRDefault="001B7320" w:rsidP="001A0D05">
            <w:pPr>
              <w:jc w:val="center"/>
            </w:pPr>
            <w:r w:rsidRPr="001C6A8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vMerge/>
            <w:shd w:val="clear" w:color="auto" w:fill="FFFF00"/>
          </w:tcPr>
          <w:p w:rsidR="001B7320" w:rsidRPr="00325C7A" w:rsidRDefault="001B7320" w:rsidP="001A0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60" w:rsidTr="00C35860">
        <w:tc>
          <w:tcPr>
            <w:tcW w:w="992" w:type="dxa"/>
            <w:vMerge w:val="restart"/>
          </w:tcPr>
          <w:p w:rsidR="00C35860" w:rsidRPr="00DA3521" w:rsidRDefault="00C35860" w:rsidP="00BA1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52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393" w:type="dxa"/>
            <w:gridSpan w:val="2"/>
            <w:shd w:val="clear" w:color="auto" w:fill="auto"/>
          </w:tcPr>
          <w:p w:rsidR="00C35860" w:rsidRPr="00325C7A" w:rsidRDefault="00C35860" w:rsidP="00BA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7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(часть 1, 2)</w:t>
            </w:r>
          </w:p>
        </w:tc>
        <w:tc>
          <w:tcPr>
            <w:tcW w:w="2835" w:type="dxa"/>
            <w:shd w:val="clear" w:color="auto" w:fill="auto"/>
          </w:tcPr>
          <w:p w:rsidR="00C35860" w:rsidRDefault="00C35860" w:rsidP="00BA1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shd w:val="clear" w:color="auto" w:fill="auto"/>
          </w:tcPr>
          <w:p w:rsidR="00C35860" w:rsidRPr="009B4F9B" w:rsidRDefault="009F7CB1" w:rsidP="00BA1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35860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C35860" w:rsidRPr="009B4F9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35860" w:rsidTr="00C35860">
        <w:tc>
          <w:tcPr>
            <w:tcW w:w="992" w:type="dxa"/>
            <w:vMerge/>
          </w:tcPr>
          <w:p w:rsidR="00C35860" w:rsidRPr="00325C7A" w:rsidRDefault="00C35860" w:rsidP="00BA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3" w:type="dxa"/>
            <w:gridSpan w:val="2"/>
            <w:shd w:val="clear" w:color="auto" w:fill="auto"/>
          </w:tcPr>
          <w:p w:rsidR="00C35860" w:rsidRPr="00325C7A" w:rsidRDefault="00C35860" w:rsidP="00BA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(часть 1, 2)</w:t>
            </w:r>
          </w:p>
        </w:tc>
        <w:tc>
          <w:tcPr>
            <w:tcW w:w="2835" w:type="dxa"/>
            <w:shd w:val="clear" w:color="auto" w:fill="auto"/>
          </w:tcPr>
          <w:p w:rsidR="00C35860" w:rsidRDefault="00C35860" w:rsidP="00BA1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shd w:val="clear" w:color="auto" w:fill="auto"/>
          </w:tcPr>
          <w:p w:rsidR="00C35860" w:rsidRPr="009B4F9B" w:rsidRDefault="00C35860" w:rsidP="00BA1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F9B">
              <w:rPr>
                <w:rFonts w:ascii="Times New Roman" w:hAnsi="Times New Roman" w:cs="Times New Roman"/>
                <w:sz w:val="28"/>
                <w:szCs w:val="28"/>
              </w:rPr>
              <w:t>23.04.25</w:t>
            </w:r>
          </w:p>
        </w:tc>
      </w:tr>
      <w:tr w:rsidR="00C35860" w:rsidTr="00C35860">
        <w:tc>
          <w:tcPr>
            <w:tcW w:w="992" w:type="dxa"/>
            <w:vMerge/>
          </w:tcPr>
          <w:p w:rsidR="00C35860" w:rsidRPr="00325C7A" w:rsidRDefault="00C35860" w:rsidP="00C35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C35860" w:rsidRDefault="00C35860" w:rsidP="00C35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(часть 1, 2)</w:t>
            </w:r>
          </w:p>
        </w:tc>
        <w:tc>
          <w:tcPr>
            <w:tcW w:w="1707" w:type="dxa"/>
            <w:vMerge w:val="restart"/>
            <w:shd w:val="clear" w:color="auto" w:fill="FFFF00"/>
          </w:tcPr>
          <w:p w:rsidR="00C35860" w:rsidRDefault="00C35860" w:rsidP="00C35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случайного выбора </w:t>
            </w:r>
          </w:p>
          <w:p w:rsidR="00C35860" w:rsidRPr="00325C7A" w:rsidRDefault="00C35860" w:rsidP="00C35860">
            <w:pPr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предмета)</w:t>
            </w:r>
          </w:p>
        </w:tc>
        <w:tc>
          <w:tcPr>
            <w:tcW w:w="2835" w:type="dxa"/>
            <w:shd w:val="clear" w:color="auto" w:fill="FFFF00"/>
          </w:tcPr>
          <w:p w:rsidR="00C35860" w:rsidRDefault="00C35860" w:rsidP="00C35860">
            <w:pPr>
              <w:jc w:val="center"/>
            </w:pPr>
            <w:r w:rsidRPr="0026164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vMerge w:val="restart"/>
            <w:shd w:val="clear" w:color="auto" w:fill="FFFF00"/>
          </w:tcPr>
          <w:p w:rsidR="00C35860" w:rsidRDefault="00C35860" w:rsidP="00C3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  <w:p w:rsidR="00C35860" w:rsidRPr="00924D89" w:rsidRDefault="00C35860" w:rsidP="00C3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14.04.25</w:t>
            </w:r>
          </w:p>
          <w:p w:rsidR="00C35860" w:rsidRDefault="00C35860" w:rsidP="00C35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860" w:rsidRDefault="00C35860" w:rsidP="00C3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  <w:p w:rsidR="00C35860" w:rsidRDefault="00C35860" w:rsidP="00C3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16.04.25</w:t>
            </w:r>
          </w:p>
          <w:p w:rsidR="00C35860" w:rsidRPr="00325C7A" w:rsidRDefault="00C35860" w:rsidP="00C35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60" w:rsidTr="00C35860">
        <w:tc>
          <w:tcPr>
            <w:tcW w:w="992" w:type="dxa"/>
            <w:vMerge/>
          </w:tcPr>
          <w:p w:rsidR="00C35860" w:rsidRPr="00325C7A" w:rsidRDefault="00C35860" w:rsidP="00C35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C35860" w:rsidRDefault="00C35860" w:rsidP="00C35860">
            <w:pPr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(часть 1, 2)</w:t>
            </w:r>
          </w:p>
        </w:tc>
        <w:tc>
          <w:tcPr>
            <w:tcW w:w="1707" w:type="dxa"/>
            <w:vMerge/>
            <w:shd w:val="clear" w:color="auto" w:fill="FFFF00"/>
          </w:tcPr>
          <w:p w:rsidR="00C35860" w:rsidRPr="00325C7A" w:rsidRDefault="00C35860" w:rsidP="00C35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C35860" w:rsidRDefault="00C35860" w:rsidP="00C35860">
            <w:pPr>
              <w:jc w:val="center"/>
            </w:pPr>
            <w:r w:rsidRPr="0026164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vMerge/>
            <w:shd w:val="clear" w:color="auto" w:fill="FFFF00"/>
          </w:tcPr>
          <w:p w:rsidR="00C35860" w:rsidRPr="00325C7A" w:rsidRDefault="00C35860" w:rsidP="00C35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60" w:rsidTr="00C35860">
        <w:tc>
          <w:tcPr>
            <w:tcW w:w="992" w:type="dxa"/>
            <w:vMerge/>
          </w:tcPr>
          <w:p w:rsidR="00C35860" w:rsidRPr="00325C7A" w:rsidRDefault="00C35860" w:rsidP="00C35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C35860" w:rsidRDefault="00C35860" w:rsidP="00C35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(часть 1, 2)</w:t>
            </w:r>
          </w:p>
        </w:tc>
        <w:tc>
          <w:tcPr>
            <w:tcW w:w="1707" w:type="dxa"/>
            <w:vMerge/>
            <w:shd w:val="clear" w:color="auto" w:fill="FFFF00"/>
          </w:tcPr>
          <w:p w:rsidR="00C35860" w:rsidRPr="00325C7A" w:rsidRDefault="00C35860" w:rsidP="00C35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C35860" w:rsidRDefault="00C35860" w:rsidP="00C35860">
            <w:pPr>
              <w:jc w:val="center"/>
            </w:pPr>
            <w:r w:rsidRPr="0026164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vMerge/>
            <w:shd w:val="clear" w:color="auto" w:fill="FFFF00"/>
          </w:tcPr>
          <w:p w:rsidR="00C35860" w:rsidRPr="00325C7A" w:rsidRDefault="00C35860" w:rsidP="00C35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60" w:rsidTr="00C35860">
        <w:tc>
          <w:tcPr>
            <w:tcW w:w="992" w:type="dxa"/>
            <w:vMerge/>
          </w:tcPr>
          <w:p w:rsidR="00C35860" w:rsidRPr="00325C7A" w:rsidRDefault="00C35860" w:rsidP="00C35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C35860" w:rsidRDefault="00C35860" w:rsidP="00C35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(часть 1, 2)</w:t>
            </w:r>
          </w:p>
        </w:tc>
        <w:tc>
          <w:tcPr>
            <w:tcW w:w="1707" w:type="dxa"/>
            <w:vMerge/>
            <w:shd w:val="clear" w:color="auto" w:fill="FFFF00"/>
          </w:tcPr>
          <w:p w:rsidR="00C35860" w:rsidRPr="00325C7A" w:rsidRDefault="00C35860" w:rsidP="00C35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C35860" w:rsidRDefault="00C35860" w:rsidP="00C35860">
            <w:pPr>
              <w:jc w:val="center"/>
            </w:pPr>
            <w:r w:rsidRPr="0026164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vMerge/>
            <w:shd w:val="clear" w:color="auto" w:fill="FFFF00"/>
          </w:tcPr>
          <w:p w:rsidR="00C35860" w:rsidRPr="00325C7A" w:rsidRDefault="00C35860" w:rsidP="00C35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60" w:rsidTr="00C35860">
        <w:tc>
          <w:tcPr>
            <w:tcW w:w="992" w:type="dxa"/>
            <w:vMerge/>
          </w:tcPr>
          <w:p w:rsidR="00C35860" w:rsidRPr="00325C7A" w:rsidRDefault="00C35860" w:rsidP="00C35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C35860" w:rsidRDefault="00C35860" w:rsidP="00C35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(часть 1, 2)</w:t>
            </w:r>
          </w:p>
        </w:tc>
        <w:tc>
          <w:tcPr>
            <w:tcW w:w="1707" w:type="dxa"/>
            <w:vMerge/>
            <w:shd w:val="clear" w:color="auto" w:fill="FFFF00"/>
          </w:tcPr>
          <w:p w:rsidR="00C35860" w:rsidRPr="00325C7A" w:rsidRDefault="00C35860" w:rsidP="00C35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C35860" w:rsidRDefault="00C35860" w:rsidP="00C35860">
            <w:pPr>
              <w:jc w:val="center"/>
            </w:pPr>
            <w:r w:rsidRPr="0026164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vMerge/>
            <w:shd w:val="clear" w:color="auto" w:fill="FFFF00"/>
          </w:tcPr>
          <w:p w:rsidR="00C35860" w:rsidRPr="00325C7A" w:rsidRDefault="00C35860" w:rsidP="00C35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60" w:rsidTr="00C35860">
        <w:tc>
          <w:tcPr>
            <w:tcW w:w="992" w:type="dxa"/>
            <w:vMerge/>
          </w:tcPr>
          <w:p w:rsidR="00C35860" w:rsidRPr="00325C7A" w:rsidRDefault="00C35860" w:rsidP="00C35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C35860" w:rsidRDefault="00C35860" w:rsidP="00C35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(часть 1, 2)</w:t>
            </w:r>
          </w:p>
        </w:tc>
        <w:tc>
          <w:tcPr>
            <w:tcW w:w="1707" w:type="dxa"/>
            <w:vMerge/>
            <w:shd w:val="clear" w:color="auto" w:fill="FFFF00"/>
          </w:tcPr>
          <w:p w:rsidR="00C35860" w:rsidRPr="00325C7A" w:rsidRDefault="00C35860" w:rsidP="00C35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C35860" w:rsidRDefault="00C35860" w:rsidP="00C35860">
            <w:pPr>
              <w:jc w:val="center"/>
            </w:pPr>
            <w:r w:rsidRPr="0026164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vMerge/>
            <w:shd w:val="clear" w:color="auto" w:fill="FFFF00"/>
          </w:tcPr>
          <w:p w:rsidR="00C35860" w:rsidRPr="00325C7A" w:rsidRDefault="00C35860" w:rsidP="00C35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60" w:rsidTr="00C35860">
        <w:tc>
          <w:tcPr>
            <w:tcW w:w="992" w:type="dxa"/>
            <w:vMerge/>
          </w:tcPr>
          <w:p w:rsidR="00C35860" w:rsidRPr="00325C7A" w:rsidRDefault="00C35860" w:rsidP="00C35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00"/>
          </w:tcPr>
          <w:p w:rsidR="00C35860" w:rsidRDefault="00C35860" w:rsidP="00C35860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(часть 1, 2)</w:t>
            </w:r>
          </w:p>
        </w:tc>
        <w:tc>
          <w:tcPr>
            <w:tcW w:w="1707" w:type="dxa"/>
            <w:vMerge/>
            <w:shd w:val="clear" w:color="auto" w:fill="FFFF00"/>
          </w:tcPr>
          <w:p w:rsidR="00C35860" w:rsidRPr="00325C7A" w:rsidRDefault="00C35860" w:rsidP="00C35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C35860" w:rsidRDefault="00C35860" w:rsidP="00C35860">
            <w:pPr>
              <w:jc w:val="center"/>
            </w:pPr>
            <w:r w:rsidRPr="0026164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vMerge/>
            <w:shd w:val="clear" w:color="auto" w:fill="FFFF00"/>
          </w:tcPr>
          <w:p w:rsidR="00C35860" w:rsidRPr="00325C7A" w:rsidRDefault="00C35860" w:rsidP="00C35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60FB" w:rsidRDefault="002660FB"/>
    <w:p w:rsidR="00C257AD" w:rsidRDefault="00C257AD"/>
    <w:p w:rsidR="00C257AD" w:rsidRPr="00C257AD" w:rsidRDefault="00C257AD">
      <w:pPr>
        <w:rPr>
          <w:rFonts w:ascii="Times New Roman" w:hAnsi="Times New Roman" w:cs="Times New Roman"/>
          <w:sz w:val="28"/>
          <w:szCs w:val="28"/>
        </w:rPr>
      </w:pPr>
    </w:p>
    <w:sectPr w:rsidR="00C257AD" w:rsidRPr="00C257AD" w:rsidSect="00E56BD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FE1"/>
    <w:rsid w:val="00012172"/>
    <w:rsid w:val="000A5C5E"/>
    <w:rsid w:val="000E24CA"/>
    <w:rsid w:val="0010061F"/>
    <w:rsid w:val="00142868"/>
    <w:rsid w:val="001639F2"/>
    <w:rsid w:val="0019086B"/>
    <w:rsid w:val="001A0D05"/>
    <w:rsid w:val="001B7320"/>
    <w:rsid w:val="001E7D95"/>
    <w:rsid w:val="00215BCC"/>
    <w:rsid w:val="00220C8E"/>
    <w:rsid w:val="00221010"/>
    <w:rsid w:val="00242771"/>
    <w:rsid w:val="002500FC"/>
    <w:rsid w:val="002660FB"/>
    <w:rsid w:val="00325C7A"/>
    <w:rsid w:val="00343028"/>
    <w:rsid w:val="00364ABE"/>
    <w:rsid w:val="003C1C1F"/>
    <w:rsid w:val="003C5CDA"/>
    <w:rsid w:val="004224CB"/>
    <w:rsid w:val="00477126"/>
    <w:rsid w:val="004878B9"/>
    <w:rsid w:val="004C413F"/>
    <w:rsid w:val="00534920"/>
    <w:rsid w:val="00545505"/>
    <w:rsid w:val="005676F8"/>
    <w:rsid w:val="00581C7C"/>
    <w:rsid w:val="005A3FCB"/>
    <w:rsid w:val="005C6E0B"/>
    <w:rsid w:val="005F2366"/>
    <w:rsid w:val="00606D42"/>
    <w:rsid w:val="006601F4"/>
    <w:rsid w:val="0067738A"/>
    <w:rsid w:val="006940AB"/>
    <w:rsid w:val="006A216C"/>
    <w:rsid w:val="006F601D"/>
    <w:rsid w:val="00726830"/>
    <w:rsid w:val="0075063D"/>
    <w:rsid w:val="0079599C"/>
    <w:rsid w:val="007F26FD"/>
    <w:rsid w:val="00801BCF"/>
    <w:rsid w:val="008444F7"/>
    <w:rsid w:val="00892AB5"/>
    <w:rsid w:val="00894E03"/>
    <w:rsid w:val="00895FCF"/>
    <w:rsid w:val="008D18B0"/>
    <w:rsid w:val="008E1518"/>
    <w:rsid w:val="00924D89"/>
    <w:rsid w:val="009B4F9B"/>
    <w:rsid w:val="009C0ECA"/>
    <w:rsid w:val="009E6E62"/>
    <w:rsid w:val="009F7CB1"/>
    <w:rsid w:val="00A16F41"/>
    <w:rsid w:val="00A20D67"/>
    <w:rsid w:val="00A24FC5"/>
    <w:rsid w:val="00AB19CF"/>
    <w:rsid w:val="00AB1A1C"/>
    <w:rsid w:val="00AD71A6"/>
    <w:rsid w:val="00AF15DC"/>
    <w:rsid w:val="00B02A86"/>
    <w:rsid w:val="00B336DF"/>
    <w:rsid w:val="00BA144B"/>
    <w:rsid w:val="00BC6FE1"/>
    <w:rsid w:val="00BD4387"/>
    <w:rsid w:val="00C257AD"/>
    <w:rsid w:val="00C35860"/>
    <w:rsid w:val="00C75D8D"/>
    <w:rsid w:val="00CC4ACC"/>
    <w:rsid w:val="00D018A1"/>
    <w:rsid w:val="00D14F13"/>
    <w:rsid w:val="00DA3521"/>
    <w:rsid w:val="00E56BDF"/>
    <w:rsid w:val="00EB2AF0"/>
    <w:rsid w:val="00FB2DEF"/>
    <w:rsid w:val="00FC2EEF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5CDB"/>
  <w15:docId w15:val="{DF9A8458-D928-4DF0-BC8B-70BF4016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24C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Кужеватова</dc:creator>
  <cp:keywords/>
  <dc:description/>
  <cp:lastModifiedBy>User</cp:lastModifiedBy>
  <cp:revision>53</cp:revision>
  <cp:lastPrinted>2025-03-05T08:08:00Z</cp:lastPrinted>
  <dcterms:created xsi:type="dcterms:W3CDTF">2021-02-26T13:15:00Z</dcterms:created>
  <dcterms:modified xsi:type="dcterms:W3CDTF">2025-03-17T11:15:00Z</dcterms:modified>
</cp:coreProperties>
</file>