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9C1" w:rsidRDefault="001419C1" w:rsidP="001419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Территория, закреплё</w:t>
      </w:r>
      <w:r w:rsidR="00ED3B58" w:rsidRPr="001419C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нная </w:t>
      </w:r>
      <w:r w:rsidR="00880189" w:rsidRPr="001419C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за М</w:t>
      </w:r>
      <w:r w:rsidR="006B1A54" w:rsidRPr="001419C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униципальным бюджетным  </w:t>
      </w:r>
      <w:r w:rsidR="00880189" w:rsidRPr="001419C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общеобразовательным</w:t>
      </w:r>
      <w:r w:rsidR="006B1A54" w:rsidRPr="001419C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учреждением </w:t>
      </w:r>
      <w:r w:rsidR="00880189" w:rsidRPr="001419C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«Школа</w:t>
      </w:r>
      <w:r w:rsidR="00ED3B58" w:rsidRPr="001419C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№ </w:t>
      </w:r>
      <w:r w:rsidR="006B1A54" w:rsidRPr="001419C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181</w:t>
      </w:r>
      <w:r w:rsidR="00880189" w:rsidRPr="001419C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022B1A" w:rsidRPr="00022B1A" w:rsidRDefault="006B1A54" w:rsidP="00022B1A">
      <w:pPr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19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Постановление администрации города Нижнего Новгорода от  </w:t>
      </w:r>
      <w:r w:rsidR="006D7679" w:rsidRPr="001419C1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022B1A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Pr="001419C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022B1A">
        <w:rPr>
          <w:rFonts w:ascii="Times New Roman" w:eastAsia="Times New Roman" w:hAnsi="Times New Roman" w:cs="Times New Roman"/>
          <w:sz w:val="32"/>
          <w:szCs w:val="32"/>
          <w:lang w:eastAsia="ru-RU"/>
        </w:rPr>
        <w:t>03</w:t>
      </w:r>
      <w:r w:rsidR="00E63510" w:rsidRPr="001419C1">
        <w:rPr>
          <w:rFonts w:ascii="Times New Roman" w:eastAsia="Times New Roman" w:hAnsi="Times New Roman" w:cs="Times New Roman"/>
          <w:sz w:val="32"/>
          <w:szCs w:val="32"/>
          <w:lang w:eastAsia="ru-RU"/>
        </w:rPr>
        <w:t>.201</w:t>
      </w:r>
      <w:r w:rsidR="00022B1A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1419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 № </w:t>
      </w:r>
      <w:r w:rsidR="00022B1A">
        <w:rPr>
          <w:rFonts w:ascii="Times New Roman" w:eastAsia="Times New Roman" w:hAnsi="Times New Roman" w:cs="Times New Roman"/>
          <w:sz w:val="32"/>
          <w:szCs w:val="32"/>
          <w:lang w:eastAsia="ru-RU"/>
        </w:rPr>
        <w:t>1033</w:t>
      </w:r>
      <w:r w:rsidRPr="001419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22B1A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022B1A" w:rsidRPr="00967469">
        <w:rPr>
          <w:rFonts w:ascii="Times New Roman" w:eastAsia="Times New Roman" w:hAnsi="Times New Roman" w:cs="Times New Roman"/>
          <w:sz w:val="28"/>
          <w:lang w:eastAsia="ru-RU"/>
        </w:rPr>
        <w:t>О закреплении муниципальных образовательных организаций за конкретными территориями города Нижнего Новгорода</w:t>
      </w:r>
      <w:r w:rsidR="00022B1A"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="00022B1A" w:rsidRPr="00967469">
        <w:rPr>
          <w:rFonts w:ascii="Times New Roman" w:eastAsia="Times New Roman" w:hAnsi="Times New Roman" w:cs="Times New Roman"/>
          <w:sz w:val="28"/>
          <w:lang w:eastAsia="ru-RU"/>
        </w:rPr>
        <w:t xml:space="preserve"> (в редакции постановлений администрации города Нижнего Новгорода от 29.05.2012 № 2196, от 05.02.2013 № 383, от 02.04.2013 № 1099, от 29.04.2013 № 1467, от 11.02.2014 № 322, от 28.01.2015 № 113, от 14.04.2016 № 1017, от 19.10.2016 № 3456, от 26.12.2016 № 4514, от 07.03.2017 № 768, от 16.01.2018 № 142)</w:t>
      </w:r>
      <w:r w:rsidR="00C87791"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gramEnd"/>
    </w:p>
    <w:p w:rsidR="00DC2DD9" w:rsidRPr="001419C1" w:rsidRDefault="00DC2DD9" w:rsidP="00DC2D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065" w:type="dxa"/>
        <w:tblInd w:w="108" w:type="dxa"/>
        <w:tblLook w:val="04A0"/>
      </w:tblPr>
      <w:tblGrid>
        <w:gridCol w:w="3545"/>
        <w:gridCol w:w="6520"/>
      </w:tblGrid>
      <w:tr w:rsidR="00C53E61" w:rsidRPr="001419C1" w:rsidTr="001B5566">
        <w:tc>
          <w:tcPr>
            <w:tcW w:w="3545" w:type="dxa"/>
          </w:tcPr>
          <w:p w:rsidR="00C53E61" w:rsidRPr="001419C1" w:rsidRDefault="00C53E61" w:rsidP="003F7D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19C1">
              <w:rPr>
                <w:rFonts w:ascii="Times New Roman" w:hAnsi="Times New Roman" w:cs="Times New Roman"/>
                <w:b/>
                <w:sz w:val="32"/>
                <w:szCs w:val="32"/>
              </w:rPr>
              <w:t>Перечень улиц</w:t>
            </w:r>
          </w:p>
        </w:tc>
        <w:tc>
          <w:tcPr>
            <w:tcW w:w="6520" w:type="dxa"/>
          </w:tcPr>
          <w:p w:rsidR="00C53E61" w:rsidRPr="001419C1" w:rsidRDefault="00C53E61" w:rsidP="003F7D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19C1">
              <w:rPr>
                <w:rFonts w:ascii="Times New Roman" w:hAnsi="Times New Roman" w:cs="Times New Roman"/>
                <w:b/>
                <w:sz w:val="32"/>
                <w:szCs w:val="32"/>
              </w:rPr>
              <w:t>№ жилых домов</w:t>
            </w:r>
          </w:p>
          <w:p w:rsidR="00C53E61" w:rsidRPr="001419C1" w:rsidRDefault="00C53E61" w:rsidP="003F7D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53E61" w:rsidRPr="001419C1" w:rsidTr="001B5566">
        <w:tc>
          <w:tcPr>
            <w:tcW w:w="3545" w:type="dxa"/>
          </w:tcPr>
          <w:p w:rsidR="00C53E61" w:rsidRPr="001419C1" w:rsidRDefault="00C53E61" w:rsidP="003F7D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1419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ул. </w:t>
            </w:r>
            <w:proofErr w:type="spellStart"/>
            <w:r w:rsidRPr="001419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Болотникова</w:t>
            </w:r>
            <w:proofErr w:type="spellEnd"/>
            <w:r w:rsidRPr="001419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</w:t>
            </w:r>
          </w:p>
        </w:tc>
        <w:tc>
          <w:tcPr>
            <w:tcW w:w="6520" w:type="dxa"/>
          </w:tcPr>
          <w:p w:rsidR="00C53E61" w:rsidRPr="001419C1" w:rsidRDefault="00C53E61" w:rsidP="003F7D9E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419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д. 2, 3, 4, 6</w:t>
            </w:r>
          </w:p>
        </w:tc>
      </w:tr>
      <w:tr w:rsidR="00C53E61" w:rsidRPr="001419C1" w:rsidTr="001B5566">
        <w:tc>
          <w:tcPr>
            <w:tcW w:w="3545" w:type="dxa"/>
          </w:tcPr>
          <w:p w:rsidR="00C53E61" w:rsidRPr="001419C1" w:rsidRDefault="00C53E61" w:rsidP="003F7D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1419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ул. </w:t>
            </w:r>
            <w:proofErr w:type="spellStart"/>
            <w:r w:rsidRPr="001419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Вязниковская</w:t>
            </w:r>
            <w:proofErr w:type="spellEnd"/>
            <w:r w:rsidRPr="001419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6520" w:type="dxa"/>
          </w:tcPr>
          <w:p w:rsidR="00C53E61" w:rsidRPr="001419C1" w:rsidRDefault="00C53E61" w:rsidP="009B6C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419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д. 1, 2, 3, 6, 11, 19а, 21, 21а, 22, 23, 25, 26, 27, 28, 29а, 31, 37, 88а</w:t>
            </w:r>
          </w:p>
        </w:tc>
      </w:tr>
      <w:tr w:rsidR="00C53E61" w:rsidRPr="001419C1" w:rsidTr="001B5566">
        <w:tc>
          <w:tcPr>
            <w:tcW w:w="3545" w:type="dxa"/>
          </w:tcPr>
          <w:p w:rsidR="00C53E61" w:rsidRPr="001419C1" w:rsidRDefault="00C53E61" w:rsidP="003F7D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1419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ул. Декабристов  </w:t>
            </w:r>
          </w:p>
        </w:tc>
        <w:tc>
          <w:tcPr>
            <w:tcW w:w="6520" w:type="dxa"/>
          </w:tcPr>
          <w:p w:rsidR="00C53E61" w:rsidRPr="001419C1" w:rsidRDefault="00C53E61" w:rsidP="003F7D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1419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д. 9, 9/1, 10, 11, 12, </w:t>
            </w:r>
            <w:r w:rsidRPr="001419C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13, 14, 15, 16, 17, 18, 19, 20, 21, 22, 23, 25, 26, 27, 28, </w:t>
            </w:r>
            <w:r w:rsidRPr="001419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</w:p>
        </w:tc>
      </w:tr>
      <w:tr w:rsidR="00C53E61" w:rsidRPr="001419C1" w:rsidTr="001B5566">
        <w:tc>
          <w:tcPr>
            <w:tcW w:w="3545" w:type="dxa"/>
          </w:tcPr>
          <w:p w:rsidR="00C53E61" w:rsidRPr="001419C1" w:rsidRDefault="00C53E61" w:rsidP="003F7D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1419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пер. Камчатский  </w:t>
            </w:r>
          </w:p>
        </w:tc>
        <w:tc>
          <w:tcPr>
            <w:tcW w:w="6520" w:type="dxa"/>
          </w:tcPr>
          <w:p w:rsidR="00C53E61" w:rsidRPr="001419C1" w:rsidRDefault="00C53E61" w:rsidP="003F7D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1419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д. 1, 2, 3, 4, 5, 7, 9, 12а, 13а, 13б, 14, 14а, 15, 15а </w:t>
            </w:r>
          </w:p>
        </w:tc>
      </w:tr>
      <w:tr w:rsidR="00C53E61" w:rsidRPr="001419C1" w:rsidTr="001B5566">
        <w:tc>
          <w:tcPr>
            <w:tcW w:w="3545" w:type="dxa"/>
          </w:tcPr>
          <w:p w:rsidR="00C53E61" w:rsidRPr="001419C1" w:rsidRDefault="00C53E61" w:rsidP="003F7D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1419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ул. </w:t>
            </w:r>
            <w:proofErr w:type="spellStart"/>
            <w:r w:rsidRPr="001419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Кишеневская</w:t>
            </w:r>
            <w:proofErr w:type="spellEnd"/>
            <w:r w:rsidRPr="001419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</w:t>
            </w:r>
          </w:p>
        </w:tc>
        <w:tc>
          <w:tcPr>
            <w:tcW w:w="6520" w:type="dxa"/>
          </w:tcPr>
          <w:p w:rsidR="00C53E61" w:rsidRPr="001419C1" w:rsidRDefault="00C53E61" w:rsidP="003F7D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1419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д. 1, 3, 4, 6, 7, 8, 9, 9а, 9б, 10</w:t>
            </w:r>
          </w:p>
        </w:tc>
      </w:tr>
      <w:tr w:rsidR="00C53E61" w:rsidRPr="001419C1" w:rsidTr="001B5566">
        <w:tc>
          <w:tcPr>
            <w:tcW w:w="3545" w:type="dxa"/>
          </w:tcPr>
          <w:p w:rsidR="00C53E61" w:rsidRPr="001419C1" w:rsidRDefault="00C53E61" w:rsidP="003F7D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1419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ул. Лесной городок  </w:t>
            </w:r>
          </w:p>
        </w:tc>
        <w:tc>
          <w:tcPr>
            <w:tcW w:w="6520" w:type="dxa"/>
          </w:tcPr>
          <w:p w:rsidR="00C53E61" w:rsidRPr="001419C1" w:rsidRDefault="00C53E61" w:rsidP="009F3B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419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д. 1/1, 1/2, 2, 2а, 3, 3а, 4, 4а, 5,</w:t>
            </w:r>
            <w:r w:rsidR="00FB2889" w:rsidRPr="001419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5а, 5б, 6, 7, 7а,  8, 8а, 9,</w:t>
            </w:r>
            <w:r w:rsidRPr="001419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18, 19, 27, 28</w:t>
            </w:r>
          </w:p>
        </w:tc>
      </w:tr>
      <w:tr w:rsidR="00C53E61" w:rsidRPr="001419C1" w:rsidTr="001B5566">
        <w:tc>
          <w:tcPr>
            <w:tcW w:w="3545" w:type="dxa"/>
          </w:tcPr>
          <w:p w:rsidR="00C53E61" w:rsidRPr="001419C1" w:rsidRDefault="00C53E61" w:rsidP="003F7D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1419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ул. Линейная </w:t>
            </w:r>
          </w:p>
        </w:tc>
        <w:tc>
          <w:tcPr>
            <w:tcW w:w="6520" w:type="dxa"/>
          </w:tcPr>
          <w:p w:rsidR="00C53E61" w:rsidRPr="001419C1" w:rsidRDefault="00C53E61" w:rsidP="003F7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419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д. 1, 2, 3, 4, 6, 8, 12, 13, 14, 15, 16</w:t>
            </w:r>
          </w:p>
        </w:tc>
      </w:tr>
      <w:tr w:rsidR="00C53E61" w:rsidRPr="001419C1" w:rsidTr="001B5566">
        <w:tc>
          <w:tcPr>
            <w:tcW w:w="3545" w:type="dxa"/>
          </w:tcPr>
          <w:p w:rsidR="00C53E61" w:rsidRPr="001419C1" w:rsidRDefault="00C53E61" w:rsidP="003F7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419C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ул. </w:t>
            </w:r>
            <w:r w:rsidRPr="001419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Московское</w:t>
            </w:r>
            <w:r w:rsidRPr="001419C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1419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шоссе </w:t>
            </w:r>
          </w:p>
          <w:p w:rsidR="00C53E61" w:rsidRPr="001419C1" w:rsidRDefault="00C53E61" w:rsidP="003F7D9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6520" w:type="dxa"/>
          </w:tcPr>
          <w:p w:rsidR="00C53E61" w:rsidRPr="001419C1" w:rsidRDefault="00C53E61" w:rsidP="003042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1419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д. 294а, 302, 304, 304б, 306, 308, 310, 312, 314, 314а, 316, 318, 320, 322, 324, 326, 328, 330, 332, 336, 338, 340, 342, 344, 346, 348, 350</w:t>
            </w:r>
          </w:p>
        </w:tc>
      </w:tr>
      <w:tr w:rsidR="00C53E61" w:rsidRPr="001419C1" w:rsidTr="001B5566">
        <w:tc>
          <w:tcPr>
            <w:tcW w:w="3545" w:type="dxa"/>
          </w:tcPr>
          <w:p w:rsidR="00C53E61" w:rsidRPr="001419C1" w:rsidRDefault="00C53E61" w:rsidP="003F7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419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ул. Тепличная  </w:t>
            </w:r>
          </w:p>
        </w:tc>
        <w:tc>
          <w:tcPr>
            <w:tcW w:w="6520" w:type="dxa"/>
          </w:tcPr>
          <w:p w:rsidR="00C53E61" w:rsidRPr="001419C1" w:rsidRDefault="00C53E61" w:rsidP="003F7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419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д. 1, 2, 3, 4, 5, 6, 7, 8, 9, 10, 12</w:t>
            </w:r>
          </w:p>
        </w:tc>
      </w:tr>
      <w:tr w:rsidR="00C53E61" w:rsidRPr="001419C1" w:rsidTr="001B5566">
        <w:tc>
          <w:tcPr>
            <w:tcW w:w="3545" w:type="dxa"/>
          </w:tcPr>
          <w:p w:rsidR="00C53E61" w:rsidRPr="001419C1" w:rsidRDefault="00C53E61" w:rsidP="003F7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419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пос. Тепличный  </w:t>
            </w:r>
          </w:p>
        </w:tc>
        <w:tc>
          <w:tcPr>
            <w:tcW w:w="6520" w:type="dxa"/>
          </w:tcPr>
          <w:p w:rsidR="00C53E61" w:rsidRPr="001419C1" w:rsidRDefault="00C53E61" w:rsidP="003F7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419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д. 1, 2, 3, 4, 5, 5а, 7, 10, 12</w:t>
            </w:r>
          </w:p>
        </w:tc>
      </w:tr>
      <w:tr w:rsidR="00C53E61" w:rsidRPr="001419C1" w:rsidTr="001B5566">
        <w:tc>
          <w:tcPr>
            <w:tcW w:w="3545" w:type="dxa"/>
          </w:tcPr>
          <w:p w:rsidR="00C53E61" w:rsidRPr="001419C1" w:rsidRDefault="00C53E61" w:rsidP="003F7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419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ул. Рижская  </w:t>
            </w:r>
          </w:p>
        </w:tc>
        <w:tc>
          <w:tcPr>
            <w:tcW w:w="6520" w:type="dxa"/>
          </w:tcPr>
          <w:p w:rsidR="00C53E61" w:rsidRPr="001419C1" w:rsidRDefault="00C53E61" w:rsidP="003F7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419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д. 3, 4, 5, 6, 7, 8, 10/2, 22, 28, 29, 30, 33, 35, 37, 39</w:t>
            </w:r>
          </w:p>
        </w:tc>
      </w:tr>
      <w:tr w:rsidR="00C53E61" w:rsidRPr="001419C1" w:rsidTr="001B5566">
        <w:tc>
          <w:tcPr>
            <w:tcW w:w="3545" w:type="dxa"/>
          </w:tcPr>
          <w:p w:rsidR="00C53E61" w:rsidRPr="001419C1" w:rsidRDefault="00C53E61" w:rsidP="003F7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419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ул. Тормозная  </w:t>
            </w:r>
          </w:p>
        </w:tc>
        <w:tc>
          <w:tcPr>
            <w:tcW w:w="6520" w:type="dxa"/>
          </w:tcPr>
          <w:p w:rsidR="00C53E61" w:rsidRPr="001419C1" w:rsidRDefault="00C53E61" w:rsidP="003F7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419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д. 1, 2, 3, 4, 5, 6, 7, 8, 9, 10, 11, 14</w:t>
            </w:r>
          </w:p>
        </w:tc>
      </w:tr>
      <w:tr w:rsidR="00C53E61" w:rsidRPr="001419C1" w:rsidTr="001B5566">
        <w:tc>
          <w:tcPr>
            <w:tcW w:w="3545" w:type="dxa"/>
          </w:tcPr>
          <w:p w:rsidR="00C53E61" w:rsidRPr="001419C1" w:rsidRDefault="00C53E61" w:rsidP="003F7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419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ул. Ухтомского </w:t>
            </w:r>
          </w:p>
        </w:tc>
        <w:tc>
          <w:tcPr>
            <w:tcW w:w="6520" w:type="dxa"/>
          </w:tcPr>
          <w:p w:rsidR="00C53E61" w:rsidRPr="001419C1" w:rsidRDefault="00C53E61" w:rsidP="003F7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419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д. 4, 5, 5а, 6, 8, 9, 10, 11, 12, 13, 14, 15, 16, 17, 17а, 18</w:t>
            </w:r>
          </w:p>
        </w:tc>
      </w:tr>
      <w:tr w:rsidR="00C53E61" w:rsidRPr="001419C1" w:rsidTr="001B5566">
        <w:tc>
          <w:tcPr>
            <w:tcW w:w="3545" w:type="dxa"/>
          </w:tcPr>
          <w:p w:rsidR="00C53E61" w:rsidRPr="001419C1" w:rsidRDefault="00C53E61" w:rsidP="003F7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419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 Щорса</w:t>
            </w:r>
          </w:p>
        </w:tc>
        <w:tc>
          <w:tcPr>
            <w:tcW w:w="6520" w:type="dxa"/>
          </w:tcPr>
          <w:p w:rsidR="00C53E61" w:rsidRPr="001419C1" w:rsidRDefault="00C53E61" w:rsidP="003F7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419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д. 3, 5, 7, 19, 29, 31, 33  </w:t>
            </w:r>
          </w:p>
        </w:tc>
      </w:tr>
    </w:tbl>
    <w:p w:rsidR="00DC2DD9" w:rsidRPr="001419C1" w:rsidRDefault="00DC2DD9" w:rsidP="00DC2DD9">
      <w:pPr>
        <w:rPr>
          <w:sz w:val="32"/>
          <w:szCs w:val="32"/>
        </w:rPr>
      </w:pPr>
    </w:p>
    <w:sectPr w:rsidR="00DC2DD9" w:rsidRPr="001419C1" w:rsidSect="001B556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A54"/>
    <w:rsid w:val="00022B1A"/>
    <w:rsid w:val="00094CA1"/>
    <w:rsid w:val="0012259E"/>
    <w:rsid w:val="001419C1"/>
    <w:rsid w:val="001B5566"/>
    <w:rsid w:val="002450ED"/>
    <w:rsid w:val="003042C6"/>
    <w:rsid w:val="00314C78"/>
    <w:rsid w:val="00351073"/>
    <w:rsid w:val="00447F4D"/>
    <w:rsid w:val="005B145D"/>
    <w:rsid w:val="006B1A54"/>
    <w:rsid w:val="006D7679"/>
    <w:rsid w:val="00717CC0"/>
    <w:rsid w:val="007356A3"/>
    <w:rsid w:val="007A5D2A"/>
    <w:rsid w:val="00880189"/>
    <w:rsid w:val="008A72A0"/>
    <w:rsid w:val="008E6173"/>
    <w:rsid w:val="009255B0"/>
    <w:rsid w:val="00952D1A"/>
    <w:rsid w:val="009B6CFA"/>
    <w:rsid w:val="009E1B37"/>
    <w:rsid w:val="009F3B53"/>
    <w:rsid w:val="00AC07DE"/>
    <w:rsid w:val="00C53E61"/>
    <w:rsid w:val="00C87791"/>
    <w:rsid w:val="00D579BD"/>
    <w:rsid w:val="00DC2DD9"/>
    <w:rsid w:val="00E63510"/>
    <w:rsid w:val="00ED3B58"/>
    <w:rsid w:val="00FB2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Сизова</dc:creator>
  <cp:keywords/>
  <dc:description/>
  <cp:lastModifiedBy>Сизова</cp:lastModifiedBy>
  <cp:revision>26</cp:revision>
  <cp:lastPrinted>2018-02-01T07:30:00Z</cp:lastPrinted>
  <dcterms:created xsi:type="dcterms:W3CDTF">2015-01-30T12:43:00Z</dcterms:created>
  <dcterms:modified xsi:type="dcterms:W3CDTF">2018-02-01T07:42:00Z</dcterms:modified>
</cp:coreProperties>
</file>